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60" w:rsidRPr="005E2036" w:rsidRDefault="00A67067" w:rsidP="004B5A6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sz w:val="15"/>
          <w:szCs w:val="15"/>
          <w:lang w:val="es-ES"/>
        </w:rPr>
      </w:pPr>
      <w:r>
        <w:rPr>
          <w:rFonts w:ascii="Verdana" w:hAnsi="Verdana" w:cs="Verdana"/>
          <w:b/>
          <w:bCs/>
          <w:noProof/>
          <w:color w:val="FF9900"/>
          <w:spacing w:val="-1"/>
          <w:position w:val="-1"/>
          <w:lang w:val="es-ES" w:eastAsia="es-E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-84455</wp:posOffset>
            </wp:positionH>
            <wp:positionV relativeFrom="paragraph">
              <wp:posOffset>76835</wp:posOffset>
            </wp:positionV>
            <wp:extent cx="615950" cy="615950"/>
            <wp:effectExtent l="0" t="0" r="0" b="0"/>
            <wp:wrapNone/>
            <wp:docPr id="84" name="Imagen 84" descr="marca-dos-tintas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arca-dos-tintas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1"/>
        <w:gridCol w:w="10739"/>
      </w:tblGrid>
      <w:tr w:rsidR="00B57287" w:rsidRPr="002F7FC1" w:rsidTr="002D55D8">
        <w:trPr>
          <w:cantSplit/>
          <w:trHeight w:val="951"/>
          <w:jc w:val="center"/>
        </w:trPr>
        <w:tc>
          <w:tcPr>
            <w:tcW w:w="421" w:type="dxa"/>
            <w:tcBorders>
              <w:bottom w:val="nil"/>
            </w:tcBorders>
            <w:shd w:val="clear" w:color="auto" w:fill="FFCC00"/>
            <w:textDirection w:val="btLr"/>
            <w:vAlign w:val="center"/>
          </w:tcPr>
          <w:p w:rsidR="00B57287" w:rsidRPr="00ED30F9" w:rsidRDefault="00B57287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2"/>
                <w:szCs w:val="12"/>
                <w:lang w:val="es-ES"/>
              </w:rPr>
            </w:pPr>
          </w:p>
        </w:tc>
        <w:tc>
          <w:tcPr>
            <w:tcW w:w="10739" w:type="dxa"/>
            <w:shd w:val="clear" w:color="auto" w:fill="FFCC00"/>
          </w:tcPr>
          <w:p w:rsidR="000C012B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Cs/>
                <w:color w:val="800000"/>
                <w:spacing w:val="-1"/>
                <w:position w:val="-1"/>
                <w:lang w:val="es-ES"/>
              </w:rPr>
            </w:pPr>
            <w:r w:rsidRPr="00ED30F9">
              <w:rPr>
                <w:rFonts w:ascii="Verdana" w:hAnsi="Verdana" w:cs="Verdana"/>
                <w:bCs/>
                <w:color w:val="800000"/>
                <w:spacing w:val="-1"/>
                <w:position w:val="-1"/>
                <w:lang w:val="es-ES"/>
              </w:rPr>
              <w:t>UNIVERSIDAD DE SEVILLA</w:t>
            </w:r>
          </w:p>
          <w:p w:rsidR="000C012B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SOLICITUD DE ADMISIÓN PARA INICIAR O CONTINUAR ESTUDIOS DE GRADO</w:t>
            </w:r>
          </w:p>
          <w:p w:rsidR="000C012B" w:rsidRPr="00ED30F9" w:rsidRDefault="000A3F40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CURSO ACADÉMICO 20</w:t>
            </w:r>
            <w:r w:rsidR="00072820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2</w:t>
            </w:r>
            <w:r w:rsidR="00AF0B3A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5/</w:t>
            </w:r>
            <w:bookmarkStart w:id="0" w:name="_GoBack"/>
            <w:bookmarkEnd w:id="0"/>
            <w:r w:rsidR="00F450D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20"/>
                <w:szCs w:val="20"/>
                <w:lang w:val="es-ES"/>
              </w:rPr>
              <w:t>26</w:t>
            </w:r>
          </w:p>
          <w:p w:rsidR="00B57287" w:rsidRPr="00ED30F9" w:rsidRDefault="000C012B" w:rsidP="00ED30F9">
            <w:pPr>
              <w:widowControl w:val="0"/>
              <w:shd w:val="clear" w:color="auto" w:fill="FFCC00"/>
              <w:autoSpaceDE w:val="0"/>
              <w:autoSpaceDN w:val="0"/>
              <w:adjustRightInd w:val="0"/>
              <w:spacing w:before="31" w:after="80" w:line="240" w:lineRule="auto"/>
              <w:ind w:left="74"/>
              <w:jc w:val="center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(ESTUD</w:t>
            </w:r>
            <w:r w:rsidR="00BE15AB"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ANTES CON ESTUDIOS UNIVERSITARIOS PARCIALES ESPAÑOLES)</w:t>
            </w:r>
          </w:p>
        </w:tc>
      </w:tr>
      <w:tr w:rsidR="001441AB" w:rsidRPr="002F7FC1" w:rsidTr="002D55D8">
        <w:trPr>
          <w:cantSplit/>
          <w:trHeight w:val="1976"/>
          <w:jc w:val="center"/>
        </w:trPr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441AB" w:rsidRPr="00ED30F9" w:rsidRDefault="005E46EF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2"/>
                <w:szCs w:val="12"/>
                <w:lang w:val="es-ES"/>
              </w:rPr>
              <w:t>DATOS PERSONALES</w:t>
            </w:r>
          </w:p>
        </w:tc>
        <w:tc>
          <w:tcPr>
            <w:tcW w:w="10739" w:type="dxa"/>
            <w:tcBorders>
              <w:left w:val="single" w:sz="4" w:space="0" w:color="auto"/>
            </w:tcBorders>
            <w:shd w:val="clear" w:color="auto" w:fill="FFFFFF"/>
          </w:tcPr>
          <w:p w:rsidR="003820E0" w:rsidRPr="00ED30F9" w:rsidRDefault="003820E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</w:p>
          <w:p w:rsidR="007070DD" w:rsidRPr="00ED30F9" w:rsidRDefault="000D5EE2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NIF/NIE</w:t>
            </w:r>
            <w:r w:rsidR="00742928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/PASAPORTE: 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</w:t>
            </w:r>
            <w:r w:rsidR="000C4743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1 </w:t>
            </w:r>
            <w:proofErr w:type="spellStart"/>
            <w:r w:rsidR="003820E0" w:rsidRPr="00126527">
              <w:rPr>
                <w:rFonts w:ascii="Verdana" w:hAnsi="Verdana" w:cs="Verdana"/>
                <w:b/>
                <w:sz w:val="18"/>
                <w:szCs w:val="18"/>
                <w:vertAlign w:val="superscript"/>
                <w:lang w:val="es-ES"/>
              </w:rPr>
              <w:t>er</w:t>
            </w:r>
            <w:proofErr w:type="spellEnd"/>
            <w:r w:rsidRPr="00126527">
              <w:rPr>
                <w:rFonts w:ascii="Verdana" w:hAnsi="Verdana" w:cs="Verdana"/>
                <w:b/>
                <w:sz w:val="18"/>
                <w:szCs w:val="18"/>
                <w:vertAlign w:val="superscript"/>
                <w:lang w:val="es-ES"/>
              </w:rPr>
              <w:t>.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APELLIDO</w:t>
            </w:r>
            <w:r w:rsidR="00026FD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B5728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proofErr w:type="gramStart"/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proofErr w:type="gramEnd"/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026FD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</w:p>
          <w:p w:rsidR="00742370" w:rsidRPr="00ED30F9" w:rsidRDefault="000D5EE2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2º APELLIDO</w:t>
            </w:r>
            <w:r w:rsidR="005A2C8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5A2C8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………………………………………… 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NOMBRE</w:t>
            </w:r>
            <w:r w:rsidR="0074237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: 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74237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…………………………………………………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proofErr w:type="gramStart"/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proofErr w:type="gramEnd"/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7070DD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</w:p>
          <w:p w:rsidR="00742370" w:rsidRPr="00ED30F9" w:rsidRDefault="004A5126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2"/>
                <w:szCs w:val="12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 xml:space="preserve">DIRECCIÓN </w:t>
            </w:r>
            <w:r w:rsidR="003820E0"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>DURANTE EL CURSO</w:t>
            </w:r>
            <w:r w:rsidR="00742370" w:rsidRPr="00ED30F9">
              <w:rPr>
                <w:rFonts w:ascii="Verdana" w:hAnsi="Verdana" w:cs="Verdana"/>
                <w:b/>
                <w:sz w:val="12"/>
                <w:szCs w:val="12"/>
                <w:lang w:val="es-ES"/>
              </w:rPr>
              <w:t>:</w:t>
            </w:r>
            <w:r w:rsidR="00742370" w:rsidRPr="00ED30F9">
              <w:rPr>
                <w:rFonts w:ascii="Verdana" w:hAnsi="Verdana" w:cs="Verdana"/>
                <w:sz w:val="12"/>
                <w:szCs w:val="12"/>
                <w:lang w:val="es-ES"/>
              </w:rPr>
              <w:t xml:space="preserve"> </w:t>
            </w:r>
          </w:p>
          <w:p w:rsidR="004A5126" w:rsidRPr="00ED30F9" w:rsidRDefault="0074237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CALLE/A</w:t>
            </w:r>
            <w:r w:rsidR="00EA3E41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vda./P</w:t>
            </w:r>
            <w:r w:rsidR="00343927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za</w:t>
            </w:r>
            <w:r w:rsidR="00AF6B6A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.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………………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B5728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.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</w:t>
            </w:r>
            <w:r w:rsidR="003820E0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TELÉFONO: </w:t>
            </w:r>
            <w:r w:rsidR="003820E0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="00AF6B6A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LOCALIDAD: 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</w:t>
            </w:r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647D01"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</w:t>
            </w:r>
            <w:r w:rsidR="004A5126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PROVINCIA: </w:t>
            </w:r>
            <w:r w:rsidR="004A5126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CÓD. POSTAL: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proofErr w:type="gramStart"/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….</w:t>
            </w:r>
            <w:proofErr w:type="gramEnd"/>
            <w:r w:rsidR="009D5D4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647D01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</w:p>
          <w:p w:rsidR="00742370" w:rsidRPr="00ED30F9" w:rsidRDefault="00742370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2"/>
                <w:szCs w:val="12"/>
                <w:u w:val="single"/>
                <w:lang w:val="es-ES"/>
              </w:rPr>
              <w:t>DIRECCIÓN RESIDENCIA FAMILIAR</w:t>
            </w:r>
            <w:r w:rsidRPr="00ED30F9">
              <w:rPr>
                <w:rFonts w:ascii="Verdana" w:hAnsi="Verdana" w:cs="Verdana"/>
                <w:b/>
                <w:sz w:val="12"/>
                <w:szCs w:val="12"/>
                <w:lang w:val="es-ES"/>
              </w:rPr>
              <w:t>:</w:t>
            </w:r>
          </w:p>
          <w:p w:rsidR="004A59B3" w:rsidRPr="00ED30F9" w:rsidRDefault="004A59B3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CALLE/Av</w:t>
            </w:r>
            <w:r w:rsidR="00AF6B6A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da./P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za</w:t>
            </w:r>
            <w:r w:rsidR="00AF6B6A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.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: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  …………………………………………………………………………………………………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Nº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 xml:space="preserve">…………………. </w:t>
            </w:r>
            <w:r w:rsidR="00E74E6F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>PAÍS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AF6B6A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</w:p>
          <w:p w:rsidR="004A59B3" w:rsidRPr="00ED30F9" w:rsidRDefault="004A59B3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rPr>
                <w:rFonts w:ascii="Verdana" w:hAnsi="Verdana" w:cs="Verdana"/>
                <w:b/>
                <w:sz w:val="14"/>
                <w:szCs w:val="14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LOCALIDAD: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PROVINCIA: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…………………………………………</w:t>
            </w: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CÓD. POSTAL: 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</w:t>
            </w:r>
            <w:r w:rsidR="00A67067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</w:t>
            </w:r>
          </w:p>
          <w:p w:rsidR="001441AB" w:rsidRPr="00ED30F9" w:rsidRDefault="00647D01" w:rsidP="00ED30F9">
            <w:pPr>
              <w:widowControl w:val="0"/>
              <w:autoSpaceDE w:val="0"/>
              <w:autoSpaceDN w:val="0"/>
              <w:adjustRightInd w:val="0"/>
              <w:spacing w:before="31" w:after="80" w:line="240" w:lineRule="auto"/>
              <w:ind w:left="74"/>
              <w:jc w:val="center"/>
              <w:rPr>
                <w:rFonts w:ascii="Verdana" w:hAnsi="Verdana" w:cs="Verdana"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                                                                                                                                                    </w:t>
            </w:r>
            <w:r w:rsidR="00742928" w:rsidRPr="00ED30F9">
              <w:rPr>
                <w:rFonts w:ascii="Verdana" w:hAnsi="Verdana" w:cs="Verdana"/>
                <w:b/>
                <w:sz w:val="14"/>
                <w:szCs w:val="14"/>
                <w:lang w:val="es-ES"/>
              </w:rPr>
              <w:t xml:space="preserve">E-MAIL: 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……………………………………</w:t>
            </w:r>
            <w:r w:rsidR="00E74E6F">
              <w:rPr>
                <w:rFonts w:ascii="Verdana" w:hAnsi="Verdana" w:cs="Verdana"/>
                <w:sz w:val="14"/>
                <w:szCs w:val="14"/>
                <w:lang w:val="es-ES"/>
              </w:rPr>
              <w:t>……</w:t>
            </w:r>
            <w:r w:rsidR="00742928" w:rsidRPr="00ED30F9">
              <w:rPr>
                <w:rFonts w:ascii="Verdana" w:hAnsi="Verdana" w:cs="Verdana"/>
                <w:sz w:val="14"/>
                <w:szCs w:val="14"/>
                <w:lang w:val="es-ES"/>
              </w:rPr>
              <w:t>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00000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TUDIOS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UNIVE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R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SIT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AR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>IOS OFICIALES ESPAÑOLES CUR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color w:val="FFFFFF"/>
                <w:spacing w:val="1"/>
                <w:position w:val="-1"/>
                <w:sz w:val="18"/>
                <w:szCs w:val="18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  <w:lang w:val="es-ES"/>
              </w:rPr>
              <w:t xml:space="preserve">OS 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DATOS ACADÉMICOS</w:t>
            </w: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G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rado</w:t>
            </w:r>
            <w:r w:rsidRPr="00ED30F9">
              <w:rPr>
                <w:rFonts w:ascii="Verdana" w:hAnsi="Verdana" w:cs="Verdana"/>
                <w:b/>
                <w:bCs/>
                <w:spacing w:val="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(adapta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os</w:t>
            </w:r>
            <w:r w:rsidRPr="00ED30F9">
              <w:rPr>
                <w:rFonts w:ascii="Verdana" w:hAnsi="Verdana" w:cs="Verdana"/>
                <w:i/>
                <w:iCs/>
                <w:spacing w:val="-8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al</w:t>
            </w:r>
            <w:r w:rsidRPr="00ED30F9">
              <w:rPr>
                <w:rFonts w:ascii="Verdana" w:hAnsi="Verdana" w:cs="Verdana"/>
                <w:i/>
                <w:iCs/>
                <w:spacing w:val="-2"/>
                <w:sz w:val="16"/>
                <w:szCs w:val="16"/>
                <w:lang w:val="es-ES"/>
              </w:rPr>
              <w:t xml:space="preserve"> Espacio Europeo de Educación Superior - 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i/>
                <w:iCs/>
                <w:sz w:val="16"/>
                <w:szCs w:val="16"/>
                <w:lang w:val="es-ES"/>
              </w:rPr>
              <w:t>ES)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647D01" w:rsidRPr="00ED30F9" w:rsidRDefault="00647D01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Grado e</w:t>
            </w:r>
            <w:r w:rsidRPr="00ED30F9">
              <w:rPr>
                <w:rFonts w:ascii="Verdana" w:hAnsi="Verdana" w:cs="Verdana"/>
                <w:b/>
                <w:bCs/>
                <w:spacing w:val="1"/>
                <w:w w:val="99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spacing w:val="10"/>
                <w:w w:val="99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Rama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oc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miento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del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Univer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d/Centro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: ………………………………………………………………………………………………..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Loc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lid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: 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…………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¿Universidad Pública?       Sí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32"/>
                <w:szCs w:val="32"/>
                <w:lang w:val="es-ES"/>
              </w:rPr>
              <w:t xml:space="preserve">□  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       No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4"/>
                <w:szCs w:val="2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>□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spacing w:val="8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tot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cr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é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dit</w:t>
            </w:r>
            <w:r w:rsidRPr="00ED30F9">
              <w:rPr>
                <w:rFonts w:ascii="Verdana" w:hAnsi="Verdana" w:cs="Verdana"/>
                <w:b/>
                <w:spacing w:val="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su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erad</w:t>
            </w:r>
            <w:r w:rsidRPr="00ED30F9">
              <w:rPr>
                <w:rFonts w:ascii="Verdana" w:hAnsi="Verdana" w:cs="Verdana"/>
                <w:b/>
                <w:spacing w:val="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s: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Nº</w:t>
            </w:r>
            <w:r w:rsidRPr="00ED30F9">
              <w:rPr>
                <w:rFonts w:ascii="Verdana" w:hAnsi="Verdana" w:cs="Verdana"/>
                <w:b/>
                <w:spacing w:val="1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créditos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Formación</w:t>
            </w:r>
            <w:r w:rsidRPr="00ED30F9">
              <w:rPr>
                <w:rFonts w:ascii="Verdana" w:hAnsi="Verdana" w:cs="Verdana"/>
                <w:b/>
                <w:spacing w:val="-8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Básica</w:t>
            </w:r>
            <w:r w:rsidRPr="00ED30F9">
              <w:rPr>
                <w:rFonts w:ascii="Verdana" w:hAnsi="Verdana" w:cs="Verdana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de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la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misma</w:t>
            </w:r>
            <w:r w:rsidRPr="00ED30F9">
              <w:rPr>
                <w:rFonts w:ascii="Verdana" w:hAnsi="Verdana" w:cs="Verdana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r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ma</w:t>
            </w:r>
            <w:r w:rsidRPr="00ED30F9">
              <w:rPr>
                <w:rFonts w:ascii="Verdana" w:hAnsi="Verdana" w:cs="Verdana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su</w:t>
            </w:r>
            <w:r w:rsidRPr="00ED30F9">
              <w:rPr>
                <w:rFonts w:ascii="Verdana" w:hAnsi="Verdana" w:cs="Verdana"/>
                <w:b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sz w:val="16"/>
                <w:szCs w:val="16"/>
                <w:lang w:val="es-ES"/>
              </w:rPr>
              <w:t>erados: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4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single" w:sz="24" w:space="0" w:color="999999"/>
            </w:tcBorders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Nota de admisión año de ingreso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D30F9">
                <w:rPr>
                  <w:rFonts w:ascii="Verdana" w:hAnsi="Verdana" w:cs="Verdana"/>
                  <w:b/>
                  <w:bCs/>
                  <w:sz w:val="16"/>
                  <w:szCs w:val="16"/>
                  <w:lang w:val="es-ES"/>
                </w:rPr>
                <w:t>la Universidad</w:t>
              </w:r>
            </w:smartTag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:                 </w:t>
            </w:r>
            <w:r w:rsidR="00921CB7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                              Añ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 de ingreso: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single" w:sz="24" w:space="0" w:color="999999"/>
              <w:bottom w:val="nil"/>
            </w:tcBorders>
          </w:tcPr>
          <w:p w:rsidR="002B591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7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ia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tura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 Diplom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tura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</w:t>
            </w:r>
            <w:r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 xml:space="preserve"> </w:t>
            </w:r>
            <w:r w:rsidR="008A650A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>Maestro</w:t>
            </w:r>
            <w:r w:rsidR="00647D01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>/a</w:t>
            </w:r>
            <w:r w:rsidR="008A650A" w:rsidRPr="00ED30F9">
              <w:rPr>
                <w:rFonts w:ascii="Verdana" w:hAnsi="Verdana" w:cs="Verdana"/>
                <w:b/>
                <w:bCs/>
                <w:spacing w:val="-6"/>
                <w:sz w:val="16"/>
                <w:szCs w:val="16"/>
                <w:lang w:val="es-ES"/>
              </w:rPr>
              <w:t xml:space="preserve">,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g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er</w:t>
            </w:r>
            <w:r w:rsidR="00647D01"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ía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,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="00647D01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Ing. Técnica</w:t>
            </w:r>
            <w:r w:rsidR="008A650A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, </w:t>
            </w:r>
            <w:r w:rsidR="009D78AE"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Arquitectura,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Arq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uit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ect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pacing w:val="-4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Téc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</w:p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(no</w:t>
            </w:r>
            <w:r w:rsidRPr="00ED30F9">
              <w:rPr>
                <w:rFonts w:ascii="Verdana" w:hAnsi="Verdana" w:cs="Verdana"/>
                <w:i/>
                <w:iCs/>
                <w:spacing w:val="-3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adapt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>a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dos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al</w:t>
            </w:r>
            <w:r w:rsidRPr="00ED30F9">
              <w:rPr>
                <w:rFonts w:ascii="Verdana" w:hAnsi="Verdana" w:cs="Verdana"/>
                <w:i/>
                <w:iCs/>
                <w:spacing w:val="-2"/>
                <w:sz w:val="14"/>
                <w:szCs w:val="14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EEE</w:t>
            </w:r>
            <w:r w:rsidRPr="00ED30F9">
              <w:rPr>
                <w:rFonts w:ascii="Verdana" w:hAnsi="Verdana" w:cs="Verdana"/>
                <w:i/>
                <w:iCs/>
                <w:spacing w:val="1"/>
                <w:sz w:val="14"/>
                <w:szCs w:val="14"/>
                <w:lang w:val="es-ES"/>
              </w:rPr>
              <w:t>S</w:t>
            </w:r>
            <w:r w:rsidRPr="00ED30F9">
              <w:rPr>
                <w:rFonts w:ascii="Verdana" w:hAnsi="Verdana" w:cs="Verdana"/>
                <w:i/>
                <w:iCs/>
                <w:sz w:val="14"/>
                <w:szCs w:val="14"/>
                <w:lang w:val="es-ES"/>
              </w:rPr>
              <w:t>)</w:t>
            </w:r>
          </w:p>
        </w:tc>
      </w:tr>
      <w:tr w:rsidR="008A650A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Estudios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/</w:t>
            </w:r>
            <w:r w:rsidR="00647D01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p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c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ialida</w:t>
            </w:r>
            <w:r w:rsidRPr="00ED30F9">
              <w:rPr>
                <w:rFonts w:ascii="Verdana" w:hAnsi="Verdana" w:cs="Verdana"/>
                <w:b/>
                <w:bCs/>
                <w:spacing w:val="2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24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</w:t>
            </w:r>
            <w:r w:rsidR="00647D01" w:rsidRPr="00ED30F9">
              <w:rPr>
                <w:rFonts w:ascii="Verdana" w:hAnsi="Verdana" w:cs="Verdana"/>
                <w:sz w:val="16"/>
                <w:szCs w:val="16"/>
                <w:lang w:val="es-ES"/>
              </w:rPr>
              <w:t>..</w:t>
            </w:r>
            <w:r w:rsidR="00537BB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</w:t>
            </w:r>
          </w:p>
        </w:tc>
      </w:tr>
      <w:tr w:rsidR="008A650A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</w:tcPr>
          <w:p w:rsidR="00D04479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Univer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s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d/Centro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: ………………………………………………………………………………………………..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Loc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lid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spacing w:val="3"/>
                <w:sz w:val="16"/>
                <w:szCs w:val="16"/>
                <w:lang w:val="es-ES"/>
              </w:rPr>
              <w:t>: ……………………………………………….</w:t>
            </w:r>
          </w:p>
          <w:p w:rsidR="002B5E52" w:rsidRPr="00ED30F9" w:rsidRDefault="00D04479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¿Universidad Pública?       Sí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         No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28"/>
                <w:szCs w:val="28"/>
                <w:lang w:val="es-ES"/>
              </w:rPr>
              <w:t>□</w:t>
            </w:r>
            <w:r w:rsidR="002B5E52"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:rsidR="002B5E52" w:rsidRPr="00ED30F9" w:rsidRDefault="002B5E52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Nota de admisión año de ingreso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D30F9">
                <w:rPr>
                  <w:rFonts w:ascii="Verdana" w:hAnsi="Verdana" w:cs="Verdana"/>
                  <w:b/>
                  <w:bCs/>
                  <w:sz w:val="16"/>
                  <w:szCs w:val="16"/>
                  <w:lang w:val="es-ES"/>
                </w:rPr>
                <w:t>la Universidad</w:t>
              </w:r>
            </w:smartTag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:                                               Año de ingreso:</w:t>
            </w:r>
          </w:p>
          <w:p w:rsidR="002B5E52" w:rsidRPr="00ED30F9" w:rsidRDefault="002B5E52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a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l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x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pe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ente de origen: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7"/>
          <w:jc w:val="center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  <w:lang w:val="es-ES"/>
              </w:rPr>
              <w:t>GRADO QUE SOLICITA INICIAR O CONTINUAR</w:t>
            </w:r>
          </w:p>
          <w:p w:rsidR="00BD387E" w:rsidRPr="00ED30F9" w:rsidRDefault="00BD387E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20"/>
                <w:szCs w:val="20"/>
                <w:lang w:val="es-ES"/>
              </w:rPr>
            </w:pPr>
            <w:r w:rsidRPr="00ED30F9">
              <w:rPr>
                <w:sz w:val="20"/>
                <w:szCs w:val="20"/>
                <w:lang w:val="es-ES"/>
              </w:rPr>
              <w:t>A estos efectos, los títulos de Grado que han sido aprobados a partir de títulos preexistentes de la anterior ordenación universitaria no se consideran estudios diferentes a los iniciados por los estudiantes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2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SOLICITUD</w:t>
            </w: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4"/>
              <w:rPr>
                <w:rFonts w:ascii="Verdana" w:hAnsi="Verdana" w:cs="Verdana"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Solicita le sea autorizado el cambio de estudios para              </w:t>
            </w: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>□</w:t>
            </w:r>
            <w:r w:rsidRPr="00ED30F9"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INICIAR            </w:t>
            </w: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>CONTINUAR</w:t>
            </w:r>
          </w:p>
        </w:tc>
      </w:tr>
      <w:tr w:rsidR="00FB55C4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43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Grado e</w:t>
            </w:r>
            <w:r w:rsidRPr="00ED30F9">
              <w:rPr>
                <w:rFonts w:ascii="Verdana" w:hAnsi="Verdana" w:cs="Verdana"/>
                <w:b/>
                <w:bCs/>
                <w:spacing w:val="1"/>
                <w:w w:val="99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spacing w:val="10"/>
                <w:w w:val="99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 xml:space="preserve"> …………………………………………………………………</w:t>
            </w:r>
            <w:r w:rsidR="00F71FB2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 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53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nil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 xml:space="preserve">Rama 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e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co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n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oc</w:t>
            </w:r>
            <w:r w:rsidRPr="00ED30F9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es-ES"/>
              </w:rPr>
              <w:t>i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miento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del</w:t>
            </w:r>
            <w:r w:rsidRPr="00ED30F9">
              <w:rPr>
                <w:rFonts w:ascii="Verdana" w:hAnsi="Verdana" w:cs="Verdana"/>
                <w:b/>
                <w:bCs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Gra</w:t>
            </w:r>
            <w:r w:rsidRPr="00ED30F9">
              <w:rPr>
                <w:rFonts w:ascii="Verdana" w:hAnsi="Verdana" w:cs="Verdana"/>
                <w:b/>
                <w:bCs/>
                <w:spacing w:val="1"/>
                <w:sz w:val="16"/>
                <w:szCs w:val="16"/>
                <w:lang w:val="es-ES"/>
              </w:rPr>
              <w:t>d</w:t>
            </w:r>
            <w:r w:rsidRPr="00ED30F9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es-ES"/>
              </w:rPr>
              <w:t>o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</w:t>
            </w:r>
            <w:r w:rsidRPr="00ED30F9">
              <w:rPr>
                <w:rFonts w:ascii="Verdana" w:hAnsi="Verdana" w:cs="Verdana"/>
                <w:spacing w:val="-3"/>
                <w:sz w:val="16"/>
                <w:szCs w:val="16"/>
                <w:lang w:val="es-ES"/>
              </w:rPr>
              <w:t xml:space="preserve"> 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…………………………………………………………………………………………………………………………………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</w:t>
            </w:r>
          </w:p>
        </w:tc>
      </w:tr>
      <w:tr w:rsidR="00FB55C4" w:rsidRPr="00ED30F9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50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bottom w:val="single" w:sz="4" w:space="0" w:color="auto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2"/>
              <w:rPr>
                <w:rFonts w:ascii="Verdana" w:hAnsi="Verdana" w:cs="Verdana"/>
                <w:b/>
                <w:bCs/>
                <w:sz w:val="36"/>
                <w:szCs w:val="3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16"/>
                <w:szCs w:val="16"/>
                <w:lang w:val="es-ES"/>
              </w:rPr>
              <w:t>Centro (Facultad/Escuela)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: …………………………………………………………………………………………………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…………………………</w:t>
            </w:r>
            <w:r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………………………</w:t>
            </w:r>
            <w:r w:rsidR="0003541E" w:rsidRPr="00ED30F9">
              <w:rPr>
                <w:rFonts w:ascii="Verdana" w:hAnsi="Verdana" w:cs="Verdana"/>
                <w:sz w:val="16"/>
                <w:szCs w:val="16"/>
                <w:lang w:val="es-ES"/>
              </w:rPr>
              <w:t>………………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7"/>
          <w:jc w:val="center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</w:pPr>
          </w:p>
        </w:tc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vAlign w:val="center"/>
          </w:tcPr>
          <w:p w:rsidR="00284AE1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6"/>
                <w:szCs w:val="16"/>
                <w:lang w:val="es-ES"/>
              </w:rPr>
              <w:t>Para continuar los mismos estudios señale causa de traslado forzoso si la hubiere</w:t>
            </w:r>
          </w:p>
        </w:tc>
      </w:tr>
      <w:tr w:rsidR="00FB55C4" w:rsidRPr="002F7FC1" w:rsidTr="002D55D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62"/>
          <w:jc w:val="center"/>
        </w:trPr>
        <w:tc>
          <w:tcPr>
            <w:tcW w:w="421" w:type="dxa"/>
            <w:textDirection w:val="btLr"/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13" w:right="113"/>
              <w:jc w:val="center"/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color w:val="800000"/>
                <w:spacing w:val="-1"/>
                <w:position w:val="-1"/>
                <w:sz w:val="16"/>
                <w:szCs w:val="16"/>
                <w:lang w:val="es-ES"/>
              </w:rPr>
              <w:t>CRITERIOS</w:t>
            </w:r>
          </w:p>
        </w:tc>
        <w:tc>
          <w:tcPr>
            <w:tcW w:w="10739" w:type="dxa"/>
            <w:tcBorders>
              <w:top w:val="nil"/>
              <w:bottom w:val="single" w:sz="4" w:space="0" w:color="auto"/>
            </w:tcBorders>
            <w:vAlign w:val="center"/>
          </w:tcPr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40" w:line="240" w:lineRule="exact"/>
              <w:ind w:left="471" w:hanging="397"/>
              <w:jc w:val="both"/>
              <w:rPr>
                <w:rFonts w:ascii="Verdana" w:hAnsi="Verdana" w:cs="Verdana"/>
                <w:b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Traslado laboral del solicitante o del cabeza de familia, encontrándose dado de alta en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ED30F9">
                <w:rPr>
                  <w:rFonts w:ascii="Verdana" w:hAnsi="Verdana" w:cs="Verdana"/>
                  <w:spacing w:val="1"/>
                  <w:sz w:val="16"/>
                  <w:szCs w:val="16"/>
                  <w:lang w:val="es-ES"/>
                </w:rPr>
                <w:t>la Seguridad Social</w:t>
              </w:r>
            </w:smartTag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 por contrato de trabajo con anterioridad al 31 de marzo del año en curso y continuando de alta de manera ininterrumpida en el momento en que debiera formalizar la matrícula en el Centro asignado.</w:t>
            </w:r>
          </w:p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Traslado del solicitante o del cabeza de familia, si se trata de personal al Servicio de </w:t>
            </w:r>
            <w:smartTag w:uri="urn:schemas-microsoft-com:office:smarttags" w:element="PersonName">
              <w:smartTagPr>
                <w:attr w:name="ProductID" w:val="la Administraci￳n P￺blica."/>
              </w:smartTagPr>
              <w:r w:rsidRPr="00ED30F9">
                <w:rPr>
                  <w:rFonts w:ascii="Verdana" w:hAnsi="Verdana" w:cs="Verdana"/>
                  <w:spacing w:val="1"/>
                  <w:sz w:val="16"/>
                  <w:szCs w:val="16"/>
                  <w:lang w:val="es-ES"/>
                </w:rPr>
                <w:t>la Administración Pública.</w:t>
              </w:r>
            </w:smartTag>
          </w:p>
          <w:p w:rsidR="00FB55C4" w:rsidRPr="00ED30F9" w:rsidRDefault="00FB55C4" w:rsidP="00ED30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/>
              <w:rPr>
                <w:rFonts w:ascii="Verdana" w:hAnsi="Verdana" w:cs="Verdana"/>
                <w:bCs/>
                <w:sz w:val="36"/>
                <w:szCs w:val="36"/>
                <w:lang w:val="es-ES_tradnl"/>
              </w:rPr>
            </w:pPr>
            <w:r w:rsidRPr="00ED30F9">
              <w:rPr>
                <w:rFonts w:ascii="Verdana" w:hAnsi="Verdana" w:cs="Verdana"/>
                <w:b/>
                <w:bCs/>
                <w:sz w:val="40"/>
                <w:szCs w:val="40"/>
                <w:lang w:val="es-ES"/>
              </w:rPr>
              <w:t xml:space="preserve">□ </w:t>
            </w:r>
            <w:r w:rsidRPr="00ED30F9">
              <w:rPr>
                <w:rFonts w:ascii="Verdana" w:hAnsi="Verdana" w:cs="Verdana"/>
                <w:spacing w:val="1"/>
                <w:sz w:val="16"/>
                <w:szCs w:val="16"/>
                <w:lang w:val="es-ES"/>
              </w:rPr>
              <w:t xml:space="preserve">Deportistas de alto nivel y alto rendimiento que se vean obligados a cambiar de residencia por motivos deportivos. </w:t>
            </w:r>
          </w:p>
        </w:tc>
      </w:tr>
    </w:tbl>
    <w:p w:rsidR="00BE566F" w:rsidRDefault="00BE566F" w:rsidP="00BE566F">
      <w:pPr>
        <w:spacing w:after="0" w:line="240" w:lineRule="auto"/>
        <w:rPr>
          <w:rFonts w:ascii="Verdana" w:hAnsi="Verdana"/>
          <w:sz w:val="16"/>
          <w:szCs w:val="16"/>
          <w:lang w:val="es-ES"/>
        </w:rPr>
      </w:pPr>
    </w:p>
    <w:p w:rsidR="00BE566F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 xml:space="preserve">En aplicación del principio de transparencia y lealtad regulado en el Reglamento General de Protección de datos RGPD UE </w:t>
      </w:r>
    </w:p>
    <w:p w:rsidR="00BE566F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 xml:space="preserve">2016/679 y </w:t>
      </w:r>
      <w:proofErr w:type="spellStart"/>
      <w:r w:rsidRPr="00BE566F">
        <w:rPr>
          <w:rFonts w:ascii="Verdana" w:hAnsi="Verdana"/>
          <w:sz w:val="14"/>
          <w:szCs w:val="14"/>
          <w:lang w:val="es-ES"/>
        </w:rPr>
        <w:t>LOPDPyGDD</w:t>
      </w:r>
      <w:proofErr w:type="spellEnd"/>
      <w:r w:rsidRPr="00BE566F">
        <w:rPr>
          <w:rFonts w:ascii="Verdana" w:hAnsi="Verdana"/>
          <w:sz w:val="14"/>
          <w:szCs w:val="14"/>
          <w:lang w:val="es-ES"/>
        </w:rPr>
        <w:t xml:space="preserve"> (LO 3/2018) se le informa que la Universidad de Sevilla es responsable del presente tratamiento de datos personales, "Gestión de estudiantes oficiales de la US" que tiene como finalidad la organización de la docencia y el estudio. El tratamiento se realiza para el cumplimiento de una obligación legal, y para el ejercicio de poderes públicos conferidos al responsable del tratamiento.</w:t>
      </w:r>
    </w:p>
    <w:p w:rsidR="002F7FC1" w:rsidRPr="00BE566F" w:rsidRDefault="002F7FC1" w:rsidP="00BE566F">
      <w:pPr>
        <w:spacing w:after="0" w:line="240" w:lineRule="auto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>De acuerdo con la normativa aplicable, tiene derecho a acceder, rectificar y suprimir sus datos personales,  así como a otros derechos que puede consultar, junto a una información adicional más detallada, en el enlace</w:t>
      </w:r>
      <w:hyperlink r:id="rId6" w:tgtFrame="_blank" w:history="1">
        <w:r w:rsidRPr="00BE566F">
          <w:rPr>
            <w:rFonts w:ascii="Verdana" w:hAnsi="Verdana"/>
            <w:sz w:val="14"/>
            <w:szCs w:val="14"/>
            <w:lang w:val="es-ES"/>
          </w:rPr>
          <w:t xml:space="preserve"> </w:t>
        </w:r>
        <w:r w:rsidR="00BE566F">
          <w:rPr>
            <w:rFonts w:ascii="Verdana" w:hAnsi="Verdana"/>
            <w:sz w:val="14"/>
            <w:szCs w:val="14"/>
            <w:lang w:val="es-ES"/>
          </w:rPr>
          <w:t>h</w:t>
        </w:r>
        <w:r w:rsidRPr="00BE566F">
          <w:rPr>
            <w:rFonts w:ascii="Verdana" w:hAnsi="Verdana"/>
            <w:sz w:val="14"/>
            <w:szCs w:val="14"/>
            <w:lang w:val="es-ES"/>
          </w:rPr>
          <w:t>ttp://servicio.us.es/academica/sites/default/files/Prot_Datos.pdf</w:t>
        </w:r>
      </w:hyperlink>
    </w:p>
    <w:p w:rsidR="00761A8C" w:rsidRPr="00BE566F" w:rsidRDefault="00761A8C" w:rsidP="00BE566F">
      <w:pPr>
        <w:spacing w:after="0" w:line="240" w:lineRule="auto"/>
        <w:jc w:val="both"/>
        <w:rPr>
          <w:rFonts w:ascii="Verdana" w:hAnsi="Verdana"/>
          <w:sz w:val="14"/>
          <w:szCs w:val="14"/>
          <w:lang w:val="es-ES"/>
        </w:rPr>
      </w:pPr>
      <w:r w:rsidRPr="00BE566F">
        <w:rPr>
          <w:rFonts w:ascii="Verdana" w:hAnsi="Verdana"/>
          <w:sz w:val="14"/>
          <w:szCs w:val="14"/>
          <w:lang w:val="es-ES"/>
        </w:rPr>
        <w:t>Quedo enterado que el falseamiento u omisión de los datos dará lugar a la anulación de la admisión de cambio de estudios y/o Universidad y de todos los actos derivados posteriores. Asimismo, quedo enterado de que la falta de Resolución expresa de mi solicitud de admisión en el plazo de 3 me</w:t>
      </w:r>
      <w:r w:rsidR="00E630E0" w:rsidRPr="00BE566F">
        <w:rPr>
          <w:rFonts w:ascii="Verdana" w:hAnsi="Verdana"/>
          <w:sz w:val="14"/>
          <w:szCs w:val="14"/>
          <w:lang w:val="es-ES"/>
        </w:rPr>
        <w:t>ses desde el 31 de julio</w:t>
      </w:r>
      <w:r w:rsidRPr="00BE566F">
        <w:rPr>
          <w:rFonts w:ascii="Verdana" w:hAnsi="Verdana"/>
          <w:sz w:val="14"/>
          <w:szCs w:val="14"/>
          <w:lang w:val="es-ES"/>
        </w:rPr>
        <w:t xml:space="preserve"> permitir</w:t>
      </w:r>
      <w:r w:rsidR="00647D01" w:rsidRPr="00BE566F">
        <w:rPr>
          <w:rFonts w:ascii="Verdana" w:hAnsi="Verdana"/>
          <w:sz w:val="14"/>
          <w:szCs w:val="14"/>
          <w:lang w:val="es-ES"/>
        </w:rPr>
        <w:t>á entender desestimada la misma, declarándose el mes de agosto inhábil a estos efectos.</w:t>
      </w:r>
    </w:p>
    <w:p w:rsidR="00A67067" w:rsidRDefault="00A67067" w:rsidP="00D74169">
      <w:pPr>
        <w:jc w:val="center"/>
        <w:rPr>
          <w:rFonts w:ascii="Verdana" w:hAnsi="Verdana"/>
          <w:sz w:val="18"/>
          <w:szCs w:val="18"/>
          <w:lang w:val="es-ES"/>
        </w:rPr>
      </w:pPr>
    </w:p>
    <w:p w:rsidR="0003541E" w:rsidRPr="00761A8C" w:rsidRDefault="00761A8C" w:rsidP="00D74169">
      <w:pPr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F</w:t>
      </w:r>
      <w:r w:rsidR="003E32C9" w:rsidRPr="00761A8C">
        <w:rPr>
          <w:rFonts w:ascii="Verdana" w:hAnsi="Verdana"/>
          <w:sz w:val="18"/>
          <w:szCs w:val="18"/>
          <w:lang w:val="es-ES"/>
        </w:rPr>
        <w:t>irma del</w:t>
      </w:r>
      <w:r w:rsidR="00A62A73">
        <w:rPr>
          <w:rFonts w:ascii="Verdana" w:hAnsi="Verdana"/>
          <w:sz w:val="18"/>
          <w:szCs w:val="18"/>
          <w:lang w:val="es-ES"/>
        </w:rPr>
        <w:t>/de la</w:t>
      </w:r>
      <w:r w:rsidR="003E32C9" w:rsidRPr="00761A8C">
        <w:rPr>
          <w:rFonts w:ascii="Verdana" w:hAnsi="Verdana"/>
          <w:sz w:val="18"/>
          <w:szCs w:val="18"/>
          <w:lang w:val="es-ES"/>
        </w:rPr>
        <w:t xml:space="preserve"> solicitante,</w:t>
      </w:r>
    </w:p>
    <w:p w:rsidR="00F269DC" w:rsidRPr="00761A8C" w:rsidRDefault="00F269DC" w:rsidP="00D74169">
      <w:pPr>
        <w:jc w:val="center"/>
        <w:rPr>
          <w:rFonts w:ascii="Verdana" w:hAnsi="Verdana"/>
          <w:sz w:val="18"/>
          <w:szCs w:val="18"/>
          <w:lang w:val="es-ES"/>
        </w:rPr>
      </w:pPr>
    </w:p>
    <w:p w:rsidR="005E5583" w:rsidRPr="00761A8C" w:rsidRDefault="00D74169" w:rsidP="00D74169">
      <w:pPr>
        <w:jc w:val="center"/>
        <w:rPr>
          <w:rFonts w:ascii="Verdana" w:hAnsi="Verdana"/>
          <w:sz w:val="18"/>
          <w:szCs w:val="18"/>
          <w:lang w:val="es-ES"/>
        </w:rPr>
      </w:pPr>
      <w:r w:rsidRPr="00761A8C">
        <w:rPr>
          <w:rFonts w:ascii="Verdana" w:hAnsi="Verdana"/>
          <w:sz w:val="18"/>
          <w:szCs w:val="18"/>
          <w:lang w:val="es-ES"/>
        </w:rPr>
        <w:t xml:space="preserve">En             </w:t>
      </w:r>
      <w:r w:rsidR="00B452B5" w:rsidRPr="00761A8C">
        <w:rPr>
          <w:rFonts w:ascii="Verdana" w:hAnsi="Verdana"/>
          <w:sz w:val="18"/>
          <w:szCs w:val="18"/>
          <w:lang w:val="es-ES"/>
        </w:rPr>
        <w:t xml:space="preserve">   </w:t>
      </w:r>
      <w:r w:rsidRPr="00761A8C">
        <w:rPr>
          <w:rFonts w:ascii="Verdana" w:hAnsi="Verdana"/>
          <w:sz w:val="18"/>
          <w:szCs w:val="18"/>
          <w:lang w:val="es-ES"/>
        </w:rPr>
        <w:t xml:space="preserve">     </w:t>
      </w:r>
      <w:proofErr w:type="gramStart"/>
      <w:r w:rsidRPr="00761A8C">
        <w:rPr>
          <w:rFonts w:ascii="Verdana" w:hAnsi="Verdana"/>
          <w:sz w:val="18"/>
          <w:szCs w:val="18"/>
          <w:lang w:val="es-ES"/>
        </w:rPr>
        <w:t xml:space="preserve">  ,</w:t>
      </w:r>
      <w:proofErr w:type="gramEnd"/>
      <w:r w:rsidRPr="00761A8C">
        <w:rPr>
          <w:rFonts w:ascii="Verdana" w:hAnsi="Verdana"/>
          <w:sz w:val="18"/>
          <w:szCs w:val="18"/>
          <w:lang w:val="es-ES"/>
        </w:rPr>
        <w:t xml:space="preserve"> </w:t>
      </w:r>
      <w:r w:rsidR="00EA3E41">
        <w:rPr>
          <w:rFonts w:ascii="Verdana" w:hAnsi="Verdana"/>
          <w:sz w:val="18"/>
          <w:szCs w:val="18"/>
          <w:lang w:val="es-ES"/>
        </w:rPr>
        <w:t xml:space="preserve"> </w:t>
      </w:r>
      <w:r w:rsidRPr="00761A8C">
        <w:rPr>
          <w:rFonts w:ascii="Verdana" w:hAnsi="Verdana"/>
          <w:sz w:val="18"/>
          <w:szCs w:val="18"/>
          <w:lang w:val="es-ES"/>
        </w:rPr>
        <w:t xml:space="preserve">a            de   </w:t>
      </w:r>
      <w:r w:rsidR="00ED30F9">
        <w:rPr>
          <w:rFonts w:ascii="Verdana" w:hAnsi="Verdana"/>
          <w:sz w:val="18"/>
          <w:szCs w:val="18"/>
          <w:lang w:val="es-ES"/>
        </w:rPr>
        <w:t xml:space="preserve">                         </w:t>
      </w:r>
      <w:proofErr w:type="spellStart"/>
      <w:r w:rsidR="00ED30F9">
        <w:rPr>
          <w:rFonts w:ascii="Verdana" w:hAnsi="Verdana"/>
          <w:sz w:val="18"/>
          <w:szCs w:val="18"/>
          <w:lang w:val="es-ES"/>
        </w:rPr>
        <w:t>de</w:t>
      </w:r>
      <w:proofErr w:type="spellEnd"/>
      <w:r w:rsidR="00ED30F9">
        <w:rPr>
          <w:rFonts w:ascii="Verdana" w:hAnsi="Verdana"/>
          <w:sz w:val="18"/>
          <w:szCs w:val="18"/>
          <w:lang w:val="es-ES"/>
        </w:rPr>
        <w:t xml:space="preserve"> 20</w:t>
      </w:r>
      <w:r w:rsidR="00072820">
        <w:rPr>
          <w:rFonts w:ascii="Verdana" w:hAnsi="Verdana"/>
          <w:sz w:val="18"/>
          <w:szCs w:val="18"/>
          <w:lang w:val="es-ES"/>
        </w:rPr>
        <w:t>2</w:t>
      </w:r>
      <w:r w:rsidR="00F450D9">
        <w:rPr>
          <w:rFonts w:ascii="Verdana" w:hAnsi="Verdana"/>
          <w:sz w:val="18"/>
          <w:szCs w:val="18"/>
          <w:lang w:val="es-ES"/>
        </w:rPr>
        <w:t>5</w:t>
      </w:r>
    </w:p>
    <w:p w:rsidR="004645E4" w:rsidRDefault="004645E4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20"/>
          <w:szCs w:val="20"/>
          <w:lang w:val="es-ES"/>
        </w:rPr>
        <w:t>UNIVERSIDAD DE SEVILLA</w:t>
      </w: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 w:cs="Arial"/>
          <w:b/>
          <w:bCs/>
          <w:color w:val="800000"/>
          <w:sz w:val="20"/>
          <w:szCs w:val="20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20"/>
          <w:szCs w:val="20"/>
          <w:lang w:val="es-ES"/>
        </w:rPr>
        <w:t>ESTUDIANTES CON ESTUDIOS PARCIALES UNIVERSITARIOS ESPAÑOLES</w:t>
      </w:r>
    </w:p>
    <w:p w:rsidR="005E5583" w:rsidRPr="00FE1929" w:rsidRDefault="005E5583" w:rsidP="005E5583">
      <w:pPr>
        <w:autoSpaceDE w:val="0"/>
        <w:autoSpaceDN w:val="0"/>
        <w:adjustRightInd w:val="0"/>
        <w:spacing w:after="60"/>
        <w:jc w:val="center"/>
        <w:rPr>
          <w:rFonts w:ascii="Verdana" w:hAnsi="Verdana"/>
          <w:color w:val="800000"/>
          <w:sz w:val="18"/>
          <w:szCs w:val="18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800000"/>
          <w:sz w:val="18"/>
          <w:szCs w:val="18"/>
          <w:u w:val="single"/>
          <w:lang w:val="es-ES"/>
        </w:rPr>
        <w:t>CAMBIO DE UNIVERSIDAD ESPAÑOLA Y/O ESTUDIOS A GRADO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  <w:color w:val="000000"/>
          <w:sz w:val="18"/>
          <w:szCs w:val="18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FE1929">
        <w:rPr>
          <w:rFonts w:ascii="Verdana" w:hAnsi="Verdana" w:cs="Verdana"/>
          <w:b/>
          <w:color w:val="000000"/>
          <w:sz w:val="18"/>
          <w:szCs w:val="18"/>
          <w:lang w:val="es-ES"/>
        </w:rPr>
        <w:t>PUEDEN SOLICITARLO: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Los estudiantes con estudios universitarios oficiales españoles parciales que deseen ser admitidos en estudios oficiales de Grado y se les reconozca un mínimo de 30 créditos de acuerdo con lo dispuesto en el artículo </w:t>
      </w:r>
      <w:r w:rsidR="00D52E16">
        <w:rPr>
          <w:rFonts w:ascii="Verdana" w:hAnsi="Verdana" w:cs="Verdana"/>
          <w:color w:val="000000"/>
          <w:sz w:val="18"/>
          <w:szCs w:val="18"/>
          <w:lang w:val="es-ES"/>
        </w:rPr>
        <w:t>10 del R.D. 822/2021, de 28 de septiembre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smartTag w:uri="urn:schemas-microsoft-com:office:smarttags" w:element="PersonName">
        <w:smartTagPr>
          <w:attr w:name="ProductID" w:val="La Resoluci￳n"/>
        </w:smartTagPr>
        <w:r w:rsidRPr="00FE1929">
          <w:rPr>
            <w:rFonts w:ascii="Verdana" w:hAnsi="Verdana" w:cs="Verdana"/>
            <w:color w:val="000000"/>
            <w:sz w:val="18"/>
            <w:szCs w:val="18"/>
            <w:lang w:val="es-ES"/>
          </w:rPr>
          <w:t>La Resolución</w:t>
        </w:r>
      </w:smartTag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sobre la admisión de estudiantes será dictada por los Decanos/Directores, por delegación del Rector y notificada al estudiante, una vez se tenga constancia del reconocimiento como mínimo de 30 créditos en la titulación solicitada y del cumplimiento de los demás requisitos, según proceda.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Los reconocimientos de créditos favorables al interesado sólo surtirán efectos una vez obtenida la admisión al título para el que se han solicitado y una vez formalizada la matrícula.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  <w:t xml:space="preserve">LUGAR Y PLAZO DE SOLICITUD </w:t>
      </w:r>
    </w:p>
    <w:p w:rsidR="00B3772C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  <w:lang w:val="es-ES"/>
        </w:rPr>
      </w:pP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Las solicitudes de admisión y de reconocimiento de créditos se presentarán </w:t>
      </w:r>
      <w:r w:rsidRPr="00FE1929">
        <w:rPr>
          <w:rFonts w:ascii="Verdana" w:hAnsi="Verdana" w:cs="Verdana"/>
          <w:b/>
          <w:color w:val="000000"/>
          <w:sz w:val="18"/>
          <w:szCs w:val="18"/>
          <w:u w:val="single"/>
          <w:lang w:val="es-ES"/>
        </w:rPr>
        <w:t>simultáneamente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y se dirigirán al Decano/Director del Centro en el que se impartan los estudios de Grado que se deseen cursar entre el </w:t>
      </w:r>
      <w:r w:rsidR="00F450D9">
        <w:rPr>
          <w:rFonts w:ascii="Verdana" w:hAnsi="Verdana" w:cs="Verdana"/>
          <w:color w:val="000000"/>
          <w:sz w:val="18"/>
          <w:szCs w:val="18"/>
          <w:lang w:val="es-ES"/>
        </w:rPr>
        <w:t>1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de </w:t>
      </w:r>
      <w:r w:rsidR="004645E4">
        <w:rPr>
          <w:rFonts w:ascii="Verdana" w:hAnsi="Verdana" w:cs="Verdana"/>
          <w:color w:val="000000"/>
          <w:sz w:val="18"/>
          <w:szCs w:val="18"/>
          <w:lang w:val="es-ES"/>
        </w:rPr>
        <w:t>mayo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y </w:t>
      </w:r>
      <w:r w:rsidR="004645E4">
        <w:rPr>
          <w:rFonts w:ascii="Verdana" w:hAnsi="Verdana" w:cs="Verdana"/>
          <w:color w:val="000000"/>
          <w:sz w:val="18"/>
          <w:szCs w:val="18"/>
          <w:lang w:val="es-ES"/>
        </w:rPr>
        <w:t xml:space="preserve">el </w:t>
      </w:r>
      <w:r w:rsidR="00A62A73">
        <w:rPr>
          <w:rFonts w:ascii="Verdana" w:hAnsi="Verdana" w:cs="Verdana"/>
          <w:color w:val="000000"/>
          <w:sz w:val="18"/>
          <w:szCs w:val="18"/>
          <w:lang w:val="es-ES"/>
        </w:rPr>
        <w:t>31</w:t>
      </w:r>
      <w:r w:rsidR="00A67D70">
        <w:rPr>
          <w:rFonts w:ascii="Verdana" w:hAnsi="Verdana" w:cs="Verdana"/>
          <w:color w:val="000000"/>
          <w:sz w:val="18"/>
          <w:szCs w:val="18"/>
          <w:lang w:val="es-ES"/>
        </w:rPr>
        <w:t xml:space="preserve"> de julio de 20</w:t>
      </w:r>
      <w:r w:rsidR="0005343F">
        <w:rPr>
          <w:rFonts w:ascii="Verdana" w:hAnsi="Verdana" w:cs="Verdana"/>
          <w:color w:val="000000"/>
          <w:sz w:val="18"/>
          <w:szCs w:val="18"/>
          <w:lang w:val="es-ES"/>
        </w:rPr>
        <w:t>2</w:t>
      </w:r>
      <w:r w:rsidR="00F450D9">
        <w:rPr>
          <w:rFonts w:ascii="Verdana" w:hAnsi="Verdana" w:cs="Verdana"/>
          <w:color w:val="000000"/>
          <w:sz w:val="18"/>
          <w:szCs w:val="18"/>
          <w:lang w:val="es-ES"/>
        </w:rPr>
        <w:t>5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[más información en la Secretaría del Centro responsable de los estudios</w:t>
      </w:r>
      <w:r w:rsidR="0005343F">
        <w:rPr>
          <w:rFonts w:ascii="Verdana" w:hAnsi="Verdana" w:cs="Verdana"/>
          <w:color w:val="000000"/>
          <w:sz w:val="18"/>
          <w:szCs w:val="18"/>
          <w:lang w:val="es-ES"/>
        </w:rPr>
        <w:t>).</w:t>
      </w:r>
      <w:r w:rsidR="00A62A73">
        <w:rPr>
          <w:rFonts w:ascii="Verdana" w:hAnsi="Verdana" w:cs="Verdana"/>
          <w:color w:val="000000"/>
          <w:sz w:val="18"/>
          <w:szCs w:val="18"/>
          <w:lang w:val="es-ES"/>
        </w:rPr>
        <w:t>L</w:t>
      </w:r>
      <w:r w:rsidR="002D719D" w:rsidRPr="005427F1">
        <w:rPr>
          <w:rFonts w:ascii="Verdana" w:hAnsi="Verdana" w:cs="Helvetica"/>
          <w:color w:val="333333"/>
          <w:sz w:val="18"/>
          <w:szCs w:val="18"/>
          <w:shd w:val="clear" w:color="auto" w:fill="FFFFFF"/>
          <w:lang w:val="es-ES"/>
        </w:rPr>
        <w:t>as solicitudes deberán remitirse de forma telemática (requiere certificado digital de la FNMT), a través del </w:t>
      </w:r>
      <w:hyperlink r:id="rId7" w:tgtFrame="_blank" w:history="1">
        <w:r w:rsidR="002D719D" w:rsidRPr="005427F1">
          <w:rPr>
            <w:rStyle w:val="Hipervnculo"/>
            <w:rFonts w:ascii="Verdana" w:hAnsi="Verdana" w:cs="Helvetica"/>
            <w:color w:val="3E58AA"/>
            <w:sz w:val="18"/>
            <w:szCs w:val="18"/>
            <w:shd w:val="clear" w:color="auto" w:fill="FFFFFF"/>
            <w:lang w:val="es-ES"/>
          </w:rPr>
          <w:t>Registro de la Administración General del Estado</w:t>
        </w:r>
      </w:hyperlink>
      <w:r w:rsidR="002D719D" w:rsidRPr="005427F1">
        <w:rPr>
          <w:rFonts w:ascii="Verdana" w:hAnsi="Verdana" w:cs="Helvetica"/>
          <w:color w:val="333333"/>
          <w:sz w:val="18"/>
          <w:szCs w:val="18"/>
          <w:shd w:val="clear" w:color="auto" w:fill="FFFFFF"/>
          <w:lang w:val="es-ES"/>
        </w:rPr>
        <w:t>, indicando como destinatario (usar buscador) “Universidad de Sevilla” y poniendo en asunto el nombre del centro "Para E.T.S. de Ingeniería Informática".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o por cualquier otro de los </w:t>
      </w:r>
      <w:r w:rsidR="00577336" w:rsidRPr="005427F1">
        <w:rPr>
          <w:rFonts w:ascii="Verdana" w:hAnsi="Verdana" w:cs="Verdana"/>
          <w:sz w:val="18"/>
          <w:szCs w:val="18"/>
          <w:lang w:val="es-ES"/>
        </w:rPr>
        <w:t>medios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</w:t>
      </w:r>
      <w:r w:rsidR="00577336" w:rsidRPr="005427F1">
        <w:rPr>
          <w:rFonts w:ascii="Verdana" w:hAnsi="Verdana" w:cs="Verdana"/>
          <w:sz w:val="18"/>
          <w:szCs w:val="18"/>
          <w:lang w:val="es-ES"/>
        </w:rPr>
        <w:t>establecidos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 </w:t>
      </w:r>
      <w:r w:rsidR="00FE1929" w:rsidRPr="005427F1">
        <w:rPr>
          <w:rFonts w:ascii="Verdana" w:hAnsi="Verdana" w:cs="Verdana"/>
          <w:sz w:val="18"/>
          <w:szCs w:val="18"/>
          <w:lang w:val="es-ES"/>
        </w:rPr>
        <w:t xml:space="preserve">en 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el artículo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16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.4 de la Ley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39/2015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, de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1 de octubre</w:t>
      </w:r>
      <w:r w:rsidRPr="005427F1">
        <w:rPr>
          <w:rFonts w:ascii="Verdana" w:hAnsi="Verdana" w:cs="Verdana"/>
          <w:sz w:val="18"/>
          <w:szCs w:val="18"/>
          <w:lang w:val="es-ES"/>
        </w:rPr>
        <w:t xml:space="preserve">, de </w:t>
      </w:r>
      <w:r w:rsidR="00B3772C" w:rsidRPr="005427F1">
        <w:rPr>
          <w:rFonts w:ascii="Verdana" w:hAnsi="Verdana" w:cs="Verdana"/>
          <w:sz w:val="18"/>
          <w:szCs w:val="18"/>
          <w:lang w:val="es-ES"/>
        </w:rPr>
        <w:t>Procedimiento Administrativo Común de las Administraciones Públicas</w:t>
      </w:r>
      <w:r w:rsidR="00B3772C">
        <w:rPr>
          <w:rFonts w:ascii="Verdana" w:hAnsi="Verdana" w:cs="Verdana"/>
          <w:sz w:val="18"/>
          <w:szCs w:val="18"/>
          <w:lang w:val="es-ES"/>
        </w:rPr>
        <w:t>.</w:t>
      </w:r>
    </w:p>
    <w:p w:rsidR="005E5583" w:rsidRPr="005427F1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b/>
          <w:color w:val="000000"/>
          <w:sz w:val="18"/>
          <w:szCs w:val="18"/>
          <w:u w:val="single"/>
          <w:lang w:val="es-ES"/>
        </w:rPr>
        <w:t>LAS SOLICITUDES DEBERÁN ACOMPAÑARSE DE LOS SIGUIENTES DOCUMENTOS</w:t>
      </w:r>
      <w:r w:rsidRPr="005427F1">
        <w:rPr>
          <w:rFonts w:ascii="Verdana" w:hAnsi="Verdana" w:cs="Verdana"/>
          <w:b/>
          <w:color w:val="000000"/>
          <w:sz w:val="18"/>
          <w:szCs w:val="18"/>
          <w:lang w:val="es-ES"/>
        </w:rPr>
        <w:t>:</w:t>
      </w:r>
    </w:p>
    <w:p w:rsidR="00332978" w:rsidRPr="005427F1" w:rsidRDefault="005E5583" w:rsidP="00227E44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color w:val="000000"/>
          <w:sz w:val="18"/>
          <w:szCs w:val="18"/>
          <w:lang w:val="es-ES"/>
        </w:rPr>
        <w:t>DNI/pasaporte</w:t>
      </w:r>
      <w:r w:rsidR="00332978" w:rsidRPr="005427F1">
        <w:rPr>
          <w:rFonts w:ascii="Verdana" w:hAnsi="Verdana" w:cs="Verdana"/>
          <w:color w:val="000000"/>
          <w:sz w:val="18"/>
          <w:szCs w:val="18"/>
          <w:lang w:val="es-ES"/>
        </w:rPr>
        <w:t>.</w:t>
      </w:r>
    </w:p>
    <w:p w:rsidR="00891D24" w:rsidRDefault="005E5583" w:rsidP="008569D3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5427F1">
        <w:rPr>
          <w:rFonts w:ascii="Verdana" w:hAnsi="Verdana" w:cs="Verdana"/>
          <w:color w:val="000000"/>
          <w:sz w:val="18"/>
          <w:szCs w:val="18"/>
          <w:lang w:val="es-ES"/>
        </w:rPr>
        <w:t>Certificación académica personal de los estudios realizados, expedida por el Centro de origen, que incluya la nota</w:t>
      </w:r>
      <w:r w:rsidR="00747823">
        <w:rPr>
          <w:rFonts w:ascii="Verdana" w:hAnsi="Verdana" w:cs="Verdana"/>
          <w:color w:val="000000"/>
          <w:sz w:val="18"/>
          <w:szCs w:val="18"/>
          <w:lang w:val="es-ES"/>
        </w:rPr>
        <w:t xml:space="preserve"> de admisión o, en su caso,</w:t>
      </w:r>
      <w:r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 documentación acreditativa de la misma. Plan de estudios publicado</w:t>
      </w:r>
      <w:r w:rsidR="00E12725"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 en B.O.E.</w:t>
      </w:r>
    </w:p>
    <w:p w:rsidR="005E5583" w:rsidRPr="00891D24" w:rsidRDefault="005E5583" w:rsidP="008569D3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60"/>
        <w:ind w:left="181" w:hanging="181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Programa o proyecto docente, según proceda, con el contenido de cada uno de los módulos o materias y su carga en créditos superados, sellados por la Universidad o Centro de origen o documentación que acredite las competencias adquiridas y los contenidos formativos cursados. En ambos casos, deberá constar la fecha de vigencia de los mismos, que deberá corresponder con la fecha de </w:t>
      </w:r>
      <w:r w:rsidR="00EA3E41">
        <w:rPr>
          <w:rFonts w:ascii="Verdana" w:hAnsi="Verdana" w:cs="Verdana"/>
          <w:color w:val="000000"/>
          <w:sz w:val="18"/>
          <w:szCs w:val="18"/>
          <w:lang w:val="es-ES"/>
        </w:rPr>
        <w:t>superación</w:t>
      </w:r>
      <w:r w:rsidRPr="00891D24">
        <w:rPr>
          <w:rFonts w:ascii="Verdana" w:hAnsi="Verdana" w:cs="Verdana"/>
          <w:color w:val="000000"/>
          <w:sz w:val="18"/>
          <w:szCs w:val="18"/>
          <w:lang w:val="es-ES"/>
        </w:rPr>
        <w:t xml:space="preserve"> de la asignatura. 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</w:pP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8"/>
          <w:szCs w:val="18"/>
          <w:u w:val="single"/>
          <w:lang w:val="es-ES"/>
        </w:rPr>
        <w:t>RESOLUCIÓN</w:t>
      </w:r>
      <w:r w:rsidRPr="00FE1929">
        <w:rPr>
          <w:rFonts w:ascii="Verdana" w:hAnsi="Verdana" w:cs="Arial"/>
          <w:b/>
          <w:bCs/>
          <w:color w:val="000000"/>
          <w:sz w:val="18"/>
          <w:szCs w:val="18"/>
          <w:lang w:val="es-ES"/>
        </w:rPr>
        <w:t xml:space="preserve">. </w:t>
      </w:r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Los Decanos y Directores de los Centros universitarios resolverán las solicitudes, aplicando los criterios aprobados por Acuerdo de Consejo de Gobierno 6.1. de </w:t>
      </w:r>
      <w:smartTag w:uri="urn:schemas-microsoft-com:office:smarttags" w:element="PersonName">
        <w:smartTagPr>
          <w:attr w:name="ProductID" w:val="la Universidad"/>
        </w:smartTagPr>
        <w:r w:rsidRPr="00FE1929">
          <w:rPr>
            <w:rFonts w:ascii="Verdana" w:hAnsi="Verdana" w:cs="Verdana"/>
            <w:color w:val="000000"/>
            <w:sz w:val="18"/>
            <w:szCs w:val="18"/>
            <w:lang w:val="es-ES"/>
          </w:rPr>
          <w:t>la Universidad</w:t>
        </w:r>
      </w:smartTag>
      <w:r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de Sevilla de 16 de junio de 2010. </w:t>
      </w:r>
      <w:r w:rsidR="003621B8" w:rsidRPr="00FE1929">
        <w:rPr>
          <w:rFonts w:ascii="Verdana" w:hAnsi="Verdana" w:cs="Verdana"/>
          <w:color w:val="000000"/>
          <w:sz w:val="18"/>
          <w:szCs w:val="18"/>
          <w:lang w:val="es-ES"/>
        </w:rPr>
        <w:t xml:space="preserve"> Estas resoluciones, que agotan la vía administrativa, podrán ser impugnadas directamente en el orden jurisdiccional Contencioso-Administrativo o bien ser recurridas potestativamente en reposición ante el propio Rector.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6"/>
          <w:szCs w:val="16"/>
          <w:u w:val="single"/>
          <w:lang w:val="es-ES"/>
        </w:rPr>
      </w:pPr>
      <w:r w:rsidRPr="00FE1929">
        <w:rPr>
          <w:rFonts w:ascii="Verdana" w:hAnsi="Verdana" w:cs="Arial"/>
          <w:b/>
          <w:bCs/>
          <w:color w:val="000000"/>
          <w:sz w:val="16"/>
          <w:szCs w:val="16"/>
          <w:u w:val="single"/>
          <w:lang w:val="es-ES"/>
        </w:rPr>
        <w:t xml:space="preserve">TRASLADO DE EXPEDIENTE DESDE UNIVERSIDADES ESPAÑOLAS U OTROS CENTROS DE </w:t>
      </w:r>
      <w:smartTag w:uri="urn:schemas-microsoft-com:office:smarttags" w:element="PersonName">
        <w:smartTagPr>
          <w:attr w:name="ProductID" w:val="LA U.S"/>
        </w:smartTagPr>
        <w:r w:rsidRPr="00FE1929">
          <w:rPr>
            <w:rFonts w:ascii="Verdana" w:hAnsi="Verdana" w:cs="Arial"/>
            <w:b/>
            <w:bCs/>
            <w:color w:val="000000"/>
            <w:sz w:val="16"/>
            <w:szCs w:val="16"/>
            <w:u w:val="single"/>
            <w:lang w:val="es-ES"/>
          </w:rPr>
          <w:t>LA U.S</w:t>
        </w:r>
      </w:smartTag>
      <w:r w:rsidRPr="00FE1929">
        <w:rPr>
          <w:rFonts w:ascii="Verdana" w:hAnsi="Verdana" w:cs="Arial"/>
          <w:b/>
          <w:bCs/>
          <w:color w:val="000000"/>
          <w:sz w:val="16"/>
          <w:szCs w:val="16"/>
          <w:u w:val="single"/>
          <w:lang w:val="es-ES"/>
        </w:rPr>
        <w:t>.E.</w:t>
      </w:r>
    </w:p>
    <w:p w:rsidR="005E5583" w:rsidRPr="00FE1929" w:rsidRDefault="005E5583" w:rsidP="005E558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  <w:lang w:val="es-ES"/>
        </w:rPr>
      </w:pPr>
      <w:r w:rsidRPr="00FE1929">
        <w:rPr>
          <w:rFonts w:ascii="Verdana" w:hAnsi="Verdana" w:cs="Verdana"/>
          <w:sz w:val="18"/>
          <w:szCs w:val="18"/>
          <w:lang w:val="es-ES"/>
        </w:rPr>
        <w:t xml:space="preserve">La adjudicación de plaza dará lugar al traslado del expediente académico correspondiente, el cual deberá ser tramitado por </w:t>
      </w:r>
      <w:smartTag w:uri="urn:schemas-microsoft-com:office:smarttags" w:element="PersonName">
        <w:smartTagPr>
          <w:attr w:name="ProductID" w:val="la Universidad"/>
        </w:smartTagPr>
        <w:r w:rsidRPr="00FE1929">
          <w:rPr>
            <w:rFonts w:ascii="Verdana" w:hAnsi="Verdana" w:cs="Verdana"/>
            <w:sz w:val="18"/>
            <w:szCs w:val="18"/>
            <w:lang w:val="es-ES"/>
          </w:rPr>
          <w:t>la Universidad</w:t>
        </w:r>
      </w:smartTag>
      <w:r w:rsidRPr="00FE1929">
        <w:rPr>
          <w:rFonts w:ascii="Verdana" w:hAnsi="Verdana" w:cs="Verdana"/>
          <w:sz w:val="18"/>
          <w:szCs w:val="18"/>
          <w:lang w:val="es-ES"/>
        </w:rPr>
        <w:t xml:space="preserve">/Centro de procedencia, una vez que el interesado acredite haber sido admitido en </w:t>
      </w:r>
      <w:r w:rsidR="001D3218" w:rsidRPr="00FE1929">
        <w:rPr>
          <w:rFonts w:ascii="Verdana" w:hAnsi="Verdana" w:cs="Verdana"/>
          <w:sz w:val="18"/>
          <w:szCs w:val="18"/>
          <w:lang w:val="es-ES"/>
        </w:rPr>
        <w:t xml:space="preserve">los estudios de Grado cuya </w:t>
      </w:r>
      <w:r w:rsidR="00233632" w:rsidRPr="00FE1929">
        <w:rPr>
          <w:rFonts w:ascii="Verdana" w:hAnsi="Verdana" w:cs="Verdana"/>
          <w:sz w:val="18"/>
          <w:szCs w:val="18"/>
          <w:lang w:val="es-ES"/>
        </w:rPr>
        <w:t>admisió</w:t>
      </w:r>
      <w:r w:rsidR="001D3218" w:rsidRPr="00FE1929">
        <w:rPr>
          <w:rFonts w:ascii="Verdana" w:hAnsi="Verdana" w:cs="Verdana"/>
          <w:sz w:val="18"/>
          <w:szCs w:val="18"/>
          <w:lang w:val="es-ES"/>
        </w:rPr>
        <w:t>n solicita.</w:t>
      </w:r>
    </w:p>
    <w:p w:rsidR="005E5583" w:rsidRPr="00D74169" w:rsidRDefault="005E5583" w:rsidP="00D74169">
      <w:pPr>
        <w:jc w:val="center"/>
        <w:rPr>
          <w:rFonts w:ascii="Verdana" w:hAnsi="Verdana"/>
          <w:sz w:val="20"/>
          <w:szCs w:val="20"/>
          <w:lang w:val="es-ES"/>
        </w:rPr>
      </w:pPr>
    </w:p>
    <w:sectPr w:rsidR="005E5583" w:rsidRPr="00D74169" w:rsidSect="00F269DC">
      <w:pgSz w:w="11906" w:h="16838"/>
      <w:pgMar w:top="284" w:right="902" w:bottom="289" w:left="9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1EEB"/>
    <w:multiLevelType w:val="hybridMultilevel"/>
    <w:tmpl w:val="034E44D2"/>
    <w:lvl w:ilvl="0" w:tplc="A6F0EA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4A1A1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B7F38"/>
    <w:multiLevelType w:val="hybridMultilevel"/>
    <w:tmpl w:val="6590D478"/>
    <w:lvl w:ilvl="0" w:tplc="92987F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96"/>
    <w:rsid w:val="00003651"/>
    <w:rsid w:val="00005089"/>
    <w:rsid w:val="000077BD"/>
    <w:rsid w:val="00007CC0"/>
    <w:rsid w:val="00010916"/>
    <w:rsid w:val="00014A38"/>
    <w:rsid w:val="00014DAF"/>
    <w:rsid w:val="00015676"/>
    <w:rsid w:val="000177DD"/>
    <w:rsid w:val="000203B0"/>
    <w:rsid w:val="000242D2"/>
    <w:rsid w:val="00026FD7"/>
    <w:rsid w:val="00030143"/>
    <w:rsid w:val="00031B32"/>
    <w:rsid w:val="000322E7"/>
    <w:rsid w:val="00034911"/>
    <w:rsid w:val="0003541E"/>
    <w:rsid w:val="00037456"/>
    <w:rsid w:val="00037AC4"/>
    <w:rsid w:val="000417AE"/>
    <w:rsid w:val="000435F1"/>
    <w:rsid w:val="000464D0"/>
    <w:rsid w:val="0005343F"/>
    <w:rsid w:val="00056645"/>
    <w:rsid w:val="00057263"/>
    <w:rsid w:val="0006041A"/>
    <w:rsid w:val="00064E2E"/>
    <w:rsid w:val="00065806"/>
    <w:rsid w:val="00066DCB"/>
    <w:rsid w:val="00070A41"/>
    <w:rsid w:val="00072820"/>
    <w:rsid w:val="000811A5"/>
    <w:rsid w:val="00081BE2"/>
    <w:rsid w:val="00082751"/>
    <w:rsid w:val="00083ED6"/>
    <w:rsid w:val="000848FA"/>
    <w:rsid w:val="00090AB1"/>
    <w:rsid w:val="00093D10"/>
    <w:rsid w:val="00094596"/>
    <w:rsid w:val="00094627"/>
    <w:rsid w:val="000A3F40"/>
    <w:rsid w:val="000B102E"/>
    <w:rsid w:val="000B15DB"/>
    <w:rsid w:val="000B29C0"/>
    <w:rsid w:val="000B5A05"/>
    <w:rsid w:val="000C012B"/>
    <w:rsid w:val="000C0C73"/>
    <w:rsid w:val="000C4743"/>
    <w:rsid w:val="000C48B7"/>
    <w:rsid w:val="000D4F5F"/>
    <w:rsid w:val="000D5EE2"/>
    <w:rsid w:val="000D5F1D"/>
    <w:rsid w:val="000D6045"/>
    <w:rsid w:val="000E0549"/>
    <w:rsid w:val="000E2FF2"/>
    <w:rsid w:val="000E43A9"/>
    <w:rsid w:val="000E7FEA"/>
    <w:rsid w:val="000F29F4"/>
    <w:rsid w:val="000F7513"/>
    <w:rsid w:val="00101A54"/>
    <w:rsid w:val="00101FEC"/>
    <w:rsid w:val="0010494E"/>
    <w:rsid w:val="001052FC"/>
    <w:rsid w:val="001110D5"/>
    <w:rsid w:val="0011128B"/>
    <w:rsid w:val="001211E0"/>
    <w:rsid w:val="00125080"/>
    <w:rsid w:val="00126527"/>
    <w:rsid w:val="0012679D"/>
    <w:rsid w:val="00126FC3"/>
    <w:rsid w:val="0013290A"/>
    <w:rsid w:val="001337E6"/>
    <w:rsid w:val="00134BDB"/>
    <w:rsid w:val="00134E3F"/>
    <w:rsid w:val="001351CF"/>
    <w:rsid w:val="00137CAC"/>
    <w:rsid w:val="0014121C"/>
    <w:rsid w:val="001441AB"/>
    <w:rsid w:val="0014790E"/>
    <w:rsid w:val="001550CC"/>
    <w:rsid w:val="00156F2E"/>
    <w:rsid w:val="0016448E"/>
    <w:rsid w:val="00166F25"/>
    <w:rsid w:val="00175D42"/>
    <w:rsid w:val="0017648D"/>
    <w:rsid w:val="00176CF0"/>
    <w:rsid w:val="00177090"/>
    <w:rsid w:val="00177B4D"/>
    <w:rsid w:val="001811E8"/>
    <w:rsid w:val="00182904"/>
    <w:rsid w:val="001861D7"/>
    <w:rsid w:val="0018628E"/>
    <w:rsid w:val="00192B22"/>
    <w:rsid w:val="0019668F"/>
    <w:rsid w:val="00197BF0"/>
    <w:rsid w:val="001A4FF3"/>
    <w:rsid w:val="001A5CF5"/>
    <w:rsid w:val="001A63CA"/>
    <w:rsid w:val="001B2861"/>
    <w:rsid w:val="001B7DE0"/>
    <w:rsid w:val="001C5BB8"/>
    <w:rsid w:val="001C64EC"/>
    <w:rsid w:val="001C728B"/>
    <w:rsid w:val="001D0A1F"/>
    <w:rsid w:val="001D3218"/>
    <w:rsid w:val="001E5FEA"/>
    <w:rsid w:val="001F4048"/>
    <w:rsid w:val="001F4396"/>
    <w:rsid w:val="001F5C72"/>
    <w:rsid w:val="001F5DD9"/>
    <w:rsid w:val="001F7AAA"/>
    <w:rsid w:val="0020290E"/>
    <w:rsid w:val="002205DA"/>
    <w:rsid w:val="002240F7"/>
    <w:rsid w:val="002245DD"/>
    <w:rsid w:val="00227E44"/>
    <w:rsid w:val="00230B5A"/>
    <w:rsid w:val="00233632"/>
    <w:rsid w:val="0024081B"/>
    <w:rsid w:val="00241365"/>
    <w:rsid w:val="00242802"/>
    <w:rsid w:val="00250514"/>
    <w:rsid w:val="00251AFE"/>
    <w:rsid w:val="00253192"/>
    <w:rsid w:val="002544D8"/>
    <w:rsid w:val="002570CE"/>
    <w:rsid w:val="002621B2"/>
    <w:rsid w:val="00265019"/>
    <w:rsid w:val="00266095"/>
    <w:rsid w:val="002702AE"/>
    <w:rsid w:val="00271635"/>
    <w:rsid w:val="0027168E"/>
    <w:rsid w:val="00275D8B"/>
    <w:rsid w:val="0027711F"/>
    <w:rsid w:val="0028463B"/>
    <w:rsid w:val="00284AE1"/>
    <w:rsid w:val="0028570D"/>
    <w:rsid w:val="00287021"/>
    <w:rsid w:val="00290577"/>
    <w:rsid w:val="00291020"/>
    <w:rsid w:val="002918B6"/>
    <w:rsid w:val="00293487"/>
    <w:rsid w:val="002972F4"/>
    <w:rsid w:val="00297428"/>
    <w:rsid w:val="002A285E"/>
    <w:rsid w:val="002A4BED"/>
    <w:rsid w:val="002A6603"/>
    <w:rsid w:val="002B5919"/>
    <w:rsid w:val="002B5E52"/>
    <w:rsid w:val="002C0A58"/>
    <w:rsid w:val="002C0E91"/>
    <w:rsid w:val="002C1AA3"/>
    <w:rsid w:val="002C3C1C"/>
    <w:rsid w:val="002C75C8"/>
    <w:rsid w:val="002D55D8"/>
    <w:rsid w:val="002D6716"/>
    <w:rsid w:val="002D719D"/>
    <w:rsid w:val="002E1DE9"/>
    <w:rsid w:val="002F2DDE"/>
    <w:rsid w:val="002F3920"/>
    <w:rsid w:val="002F4DF5"/>
    <w:rsid w:val="002F7FC1"/>
    <w:rsid w:val="00300152"/>
    <w:rsid w:val="00300634"/>
    <w:rsid w:val="003148DF"/>
    <w:rsid w:val="00317858"/>
    <w:rsid w:val="0032474A"/>
    <w:rsid w:val="003256CF"/>
    <w:rsid w:val="00327DFD"/>
    <w:rsid w:val="00332978"/>
    <w:rsid w:val="00334154"/>
    <w:rsid w:val="0033598D"/>
    <w:rsid w:val="003371A8"/>
    <w:rsid w:val="00343927"/>
    <w:rsid w:val="0034493F"/>
    <w:rsid w:val="003457E1"/>
    <w:rsid w:val="00347105"/>
    <w:rsid w:val="00351019"/>
    <w:rsid w:val="00351AB4"/>
    <w:rsid w:val="00353C4A"/>
    <w:rsid w:val="0035659B"/>
    <w:rsid w:val="003621B8"/>
    <w:rsid w:val="0037188B"/>
    <w:rsid w:val="003820E0"/>
    <w:rsid w:val="003830CF"/>
    <w:rsid w:val="003840EA"/>
    <w:rsid w:val="00396FB8"/>
    <w:rsid w:val="003A3671"/>
    <w:rsid w:val="003A487D"/>
    <w:rsid w:val="003B345F"/>
    <w:rsid w:val="003B5C67"/>
    <w:rsid w:val="003B65D4"/>
    <w:rsid w:val="003B6C54"/>
    <w:rsid w:val="003C0E45"/>
    <w:rsid w:val="003C0FC6"/>
    <w:rsid w:val="003C4507"/>
    <w:rsid w:val="003C6F6B"/>
    <w:rsid w:val="003D5E41"/>
    <w:rsid w:val="003D7038"/>
    <w:rsid w:val="003E32C9"/>
    <w:rsid w:val="003E489A"/>
    <w:rsid w:val="003E5BCF"/>
    <w:rsid w:val="003F026C"/>
    <w:rsid w:val="00400601"/>
    <w:rsid w:val="004027EF"/>
    <w:rsid w:val="00404B64"/>
    <w:rsid w:val="00413357"/>
    <w:rsid w:val="00416AE3"/>
    <w:rsid w:val="004229E0"/>
    <w:rsid w:val="0042452B"/>
    <w:rsid w:val="0043062C"/>
    <w:rsid w:val="004360F1"/>
    <w:rsid w:val="0044086A"/>
    <w:rsid w:val="00443C8A"/>
    <w:rsid w:val="00444D60"/>
    <w:rsid w:val="00447029"/>
    <w:rsid w:val="00451251"/>
    <w:rsid w:val="0045176F"/>
    <w:rsid w:val="004572E4"/>
    <w:rsid w:val="004645E4"/>
    <w:rsid w:val="004653F2"/>
    <w:rsid w:val="00472EC8"/>
    <w:rsid w:val="0048189E"/>
    <w:rsid w:val="00482DE8"/>
    <w:rsid w:val="00482E49"/>
    <w:rsid w:val="004869B3"/>
    <w:rsid w:val="00491990"/>
    <w:rsid w:val="00497299"/>
    <w:rsid w:val="004A5126"/>
    <w:rsid w:val="004A59B3"/>
    <w:rsid w:val="004A6F76"/>
    <w:rsid w:val="004B0258"/>
    <w:rsid w:val="004B2A00"/>
    <w:rsid w:val="004B54F7"/>
    <w:rsid w:val="004B5A60"/>
    <w:rsid w:val="004C098F"/>
    <w:rsid w:val="004C12BE"/>
    <w:rsid w:val="004C782E"/>
    <w:rsid w:val="004D46A8"/>
    <w:rsid w:val="004D4F09"/>
    <w:rsid w:val="004E0880"/>
    <w:rsid w:val="004E259E"/>
    <w:rsid w:val="004E2ED9"/>
    <w:rsid w:val="004E4693"/>
    <w:rsid w:val="004E583B"/>
    <w:rsid w:val="004F05FB"/>
    <w:rsid w:val="004F3D91"/>
    <w:rsid w:val="004F616B"/>
    <w:rsid w:val="0050367E"/>
    <w:rsid w:val="00505884"/>
    <w:rsid w:val="0051272F"/>
    <w:rsid w:val="005179F2"/>
    <w:rsid w:val="00523A93"/>
    <w:rsid w:val="0052493F"/>
    <w:rsid w:val="00525EA3"/>
    <w:rsid w:val="00534F1C"/>
    <w:rsid w:val="00536BDC"/>
    <w:rsid w:val="00537BBE"/>
    <w:rsid w:val="005427F1"/>
    <w:rsid w:val="00542859"/>
    <w:rsid w:val="00547060"/>
    <w:rsid w:val="0055687C"/>
    <w:rsid w:val="005576B5"/>
    <w:rsid w:val="0056146E"/>
    <w:rsid w:val="00570BC1"/>
    <w:rsid w:val="00573306"/>
    <w:rsid w:val="0057710B"/>
    <w:rsid w:val="00577336"/>
    <w:rsid w:val="00581F45"/>
    <w:rsid w:val="005826F2"/>
    <w:rsid w:val="005833E5"/>
    <w:rsid w:val="00586509"/>
    <w:rsid w:val="00592AD8"/>
    <w:rsid w:val="00596BA5"/>
    <w:rsid w:val="005A2C80"/>
    <w:rsid w:val="005A3022"/>
    <w:rsid w:val="005B083F"/>
    <w:rsid w:val="005B08A2"/>
    <w:rsid w:val="005B26FF"/>
    <w:rsid w:val="005B6FB9"/>
    <w:rsid w:val="005C0CBF"/>
    <w:rsid w:val="005C68D6"/>
    <w:rsid w:val="005D13A8"/>
    <w:rsid w:val="005E46EF"/>
    <w:rsid w:val="005E5583"/>
    <w:rsid w:val="005E7129"/>
    <w:rsid w:val="005F216F"/>
    <w:rsid w:val="005F500D"/>
    <w:rsid w:val="005F5F8F"/>
    <w:rsid w:val="0060010C"/>
    <w:rsid w:val="006020DE"/>
    <w:rsid w:val="0060790E"/>
    <w:rsid w:val="006105F9"/>
    <w:rsid w:val="00615931"/>
    <w:rsid w:val="006211F3"/>
    <w:rsid w:val="006230E9"/>
    <w:rsid w:val="00623324"/>
    <w:rsid w:val="00625E38"/>
    <w:rsid w:val="00633618"/>
    <w:rsid w:val="00633DE6"/>
    <w:rsid w:val="00636960"/>
    <w:rsid w:val="00637AA4"/>
    <w:rsid w:val="00637FD9"/>
    <w:rsid w:val="00640D83"/>
    <w:rsid w:val="0064236C"/>
    <w:rsid w:val="006423D9"/>
    <w:rsid w:val="00644736"/>
    <w:rsid w:val="00647D01"/>
    <w:rsid w:val="00652650"/>
    <w:rsid w:val="006539A7"/>
    <w:rsid w:val="00656B5F"/>
    <w:rsid w:val="00657442"/>
    <w:rsid w:val="006617CB"/>
    <w:rsid w:val="00663A42"/>
    <w:rsid w:val="00664522"/>
    <w:rsid w:val="00672F36"/>
    <w:rsid w:val="00685109"/>
    <w:rsid w:val="00686FB0"/>
    <w:rsid w:val="00694C7F"/>
    <w:rsid w:val="00694CBC"/>
    <w:rsid w:val="006970A7"/>
    <w:rsid w:val="006A17E3"/>
    <w:rsid w:val="006A5218"/>
    <w:rsid w:val="006A6A60"/>
    <w:rsid w:val="006B1092"/>
    <w:rsid w:val="006C4270"/>
    <w:rsid w:val="006C42C2"/>
    <w:rsid w:val="006C5CA2"/>
    <w:rsid w:val="006D2B30"/>
    <w:rsid w:val="006D579D"/>
    <w:rsid w:val="006E26D5"/>
    <w:rsid w:val="006E3096"/>
    <w:rsid w:val="006E763E"/>
    <w:rsid w:val="006F0C34"/>
    <w:rsid w:val="006F0D0E"/>
    <w:rsid w:val="006F5935"/>
    <w:rsid w:val="006F7093"/>
    <w:rsid w:val="006F7E33"/>
    <w:rsid w:val="007070DD"/>
    <w:rsid w:val="00707297"/>
    <w:rsid w:val="00710C1F"/>
    <w:rsid w:val="0071588F"/>
    <w:rsid w:val="00716A89"/>
    <w:rsid w:val="007239D7"/>
    <w:rsid w:val="00725FD5"/>
    <w:rsid w:val="00727727"/>
    <w:rsid w:val="00730C77"/>
    <w:rsid w:val="00733575"/>
    <w:rsid w:val="007355B5"/>
    <w:rsid w:val="0073798A"/>
    <w:rsid w:val="007416AF"/>
    <w:rsid w:val="00742370"/>
    <w:rsid w:val="00742928"/>
    <w:rsid w:val="00742C99"/>
    <w:rsid w:val="007438C8"/>
    <w:rsid w:val="00743E08"/>
    <w:rsid w:val="0074704C"/>
    <w:rsid w:val="00747823"/>
    <w:rsid w:val="00747EAD"/>
    <w:rsid w:val="00761A8C"/>
    <w:rsid w:val="007624AF"/>
    <w:rsid w:val="007675E7"/>
    <w:rsid w:val="00773497"/>
    <w:rsid w:val="00792FB0"/>
    <w:rsid w:val="0079431F"/>
    <w:rsid w:val="007A1E35"/>
    <w:rsid w:val="007A2A71"/>
    <w:rsid w:val="007A31C3"/>
    <w:rsid w:val="007A48B5"/>
    <w:rsid w:val="007A4932"/>
    <w:rsid w:val="007A7012"/>
    <w:rsid w:val="007B4016"/>
    <w:rsid w:val="007B4A6B"/>
    <w:rsid w:val="007B6803"/>
    <w:rsid w:val="007C4C77"/>
    <w:rsid w:val="007C6D1D"/>
    <w:rsid w:val="007D414D"/>
    <w:rsid w:val="007D449E"/>
    <w:rsid w:val="007D6386"/>
    <w:rsid w:val="007D7BF8"/>
    <w:rsid w:val="007E104C"/>
    <w:rsid w:val="007E1A55"/>
    <w:rsid w:val="007E50A9"/>
    <w:rsid w:val="007F1307"/>
    <w:rsid w:val="007F40A6"/>
    <w:rsid w:val="007F42E1"/>
    <w:rsid w:val="007F4A9D"/>
    <w:rsid w:val="00804E82"/>
    <w:rsid w:val="00806A44"/>
    <w:rsid w:val="00811FBE"/>
    <w:rsid w:val="00812E70"/>
    <w:rsid w:val="00814E0F"/>
    <w:rsid w:val="008155BC"/>
    <w:rsid w:val="0082002F"/>
    <w:rsid w:val="008200DC"/>
    <w:rsid w:val="0082254E"/>
    <w:rsid w:val="00822DA9"/>
    <w:rsid w:val="008254DE"/>
    <w:rsid w:val="00826E8D"/>
    <w:rsid w:val="00832670"/>
    <w:rsid w:val="00834C4B"/>
    <w:rsid w:val="00835CAB"/>
    <w:rsid w:val="00837FBF"/>
    <w:rsid w:val="008444A9"/>
    <w:rsid w:val="0084570A"/>
    <w:rsid w:val="00850F56"/>
    <w:rsid w:val="00862247"/>
    <w:rsid w:val="00862759"/>
    <w:rsid w:val="00863D13"/>
    <w:rsid w:val="00873122"/>
    <w:rsid w:val="0087412F"/>
    <w:rsid w:val="00875F7F"/>
    <w:rsid w:val="008765EB"/>
    <w:rsid w:val="00880AB4"/>
    <w:rsid w:val="0088171B"/>
    <w:rsid w:val="00885F75"/>
    <w:rsid w:val="008860ED"/>
    <w:rsid w:val="0088641F"/>
    <w:rsid w:val="00890674"/>
    <w:rsid w:val="00891D24"/>
    <w:rsid w:val="008A2B7A"/>
    <w:rsid w:val="008A344A"/>
    <w:rsid w:val="008A650A"/>
    <w:rsid w:val="008B19F7"/>
    <w:rsid w:val="008B49B8"/>
    <w:rsid w:val="008B79CA"/>
    <w:rsid w:val="008C04C7"/>
    <w:rsid w:val="008C1038"/>
    <w:rsid w:val="008C69D7"/>
    <w:rsid w:val="008C703F"/>
    <w:rsid w:val="008E583E"/>
    <w:rsid w:val="008F0421"/>
    <w:rsid w:val="008F4CD4"/>
    <w:rsid w:val="008F63F1"/>
    <w:rsid w:val="00902D14"/>
    <w:rsid w:val="00904FF1"/>
    <w:rsid w:val="00905224"/>
    <w:rsid w:val="00913085"/>
    <w:rsid w:val="009152A5"/>
    <w:rsid w:val="009159E8"/>
    <w:rsid w:val="00921CB7"/>
    <w:rsid w:val="009345DD"/>
    <w:rsid w:val="00940985"/>
    <w:rsid w:val="009424BF"/>
    <w:rsid w:val="00943641"/>
    <w:rsid w:val="009557DA"/>
    <w:rsid w:val="00967D13"/>
    <w:rsid w:val="00967D96"/>
    <w:rsid w:val="00977AB4"/>
    <w:rsid w:val="00977D73"/>
    <w:rsid w:val="00984520"/>
    <w:rsid w:val="00984848"/>
    <w:rsid w:val="0099573D"/>
    <w:rsid w:val="0099655A"/>
    <w:rsid w:val="00997383"/>
    <w:rsid w:val="009A7012"/>
    <w:rsid w:val="009B0D93"/>
    <w:rsid w:val="009B777F"/>
    <w:rsid w:val="009C2AE0"/>
    <w:rsid w:val="009C527C"/>
    <w:rsid w:val="009C6AB5"/>
    <w:rsid w:val="009D2BF7"/>
    <w:rsid w:val="009D30F9"/>
    <w:rsid w:val="009D4C49"/>
    <w:rsid w:val="009D5D41"/>
    <w:rsid w:val="009D6A6F"/>
    <w:rsid w:val="009D78AE"/>
    <w:rsid w:val="009E518E"/>
    <w:rsid w:val="009E5458"/>
    <w:rsid w:val="009F2A0D"/>
    <w:rsid w:val="009F44BB"/>
    <w:rsid w:val="00A03966"/>
    <w:rsid w:val="00A03A28"/>
    <w:rsid w:val="00A059EB"/>
    <w:rsid w:val="00A0673B"/>
    <w:rsid w:val="00A12C88"/>
    <w:rsid w:val="00A13989"/>
    <w:rsid w:val="00A17493"/>
    <w:rsid w:val="00A3039D"/>
    <w:rsid w:val="00A30431"/>
    <w:rsid w:val="00A307F4"/>
    <w:rsid w:val="00A34AC4"/>
    <w:rsid w:val="00A37EB5"/>
    <w:rsid w:val="00A44FD4"/>
    <w:rsid w:val="00A47DAE"/>
    <w:rsid w:val="00A50493"/>
    <w:rsid w:val="00A51B4A"/>
    <w:rsid w:val="00A54FE8"/>
    <w:rsid w:val="00A551D0"/>
    <w:rsid w:val="00A56F3F"/>
    <w:rsid w:val="00A62A73"/>
    <w:rsid w:val="00A67067"/>
    <w:rsid w:val="00A67D70"/>
    <w:rsid w:val="00A71B8F"/>
    <w:rsid w:val="00A731A0"/>
    <w:rsid w:val="00A739F4"/>
    <w:rsid w:val="00A75867"/>
    <w:rsid w:val="00A81C13"/>
    <w:rsid w:val="00A844B3"/>
    <w:rsid w:val="00A84EE7"/>
    <w:rsid w:val="00A92EAD"/>
    <w:rsid w:val="00AA060E"/>
    <w:rsid w:val="00AA2364"/>
    <w:rsid w:val="00AB08B0"/>
    <w:rsid w:val="00AB1EEE"/>
    <w:rsid w:val="00AD20AF"/>
    <w:rsid w:val="00AD2A70"/>
    <w:rsid w:val="00AD6102"/>
    <w:rsid w:val="00AE1A70"/>
    <w:rsid w:val="00AE3C47"/>
    <w:rsid w:val="00AE7634"/>
    <w:rsid w:val="00AF0B3A"/>
    <w:rsid w:val="00AF0FCC"/>
    <w:rsid w:val="00AF12D7"/>
    <w:rsid w:val="00AF342C"/>
    <w:rsid w:val="00AF6B6A"/>
    <w:rsid w:val="00AF7885"/>
    <w:rsid w:val="00AF7A93"/>
    <w:rsid w:val="00B00B82"/>
    <w:rsid w:val="00B0231C"/>
    <w:rsid w:val="00B025A5"/>
    <w:rsid w:val="00B05979"/>
    <w:rsid w:val="00B05F4D"/>
    <w:rsid w:val="00B12494"/>
    <w:rsid w:val="00B13E01"/>
    <w:rsid w:val="00B2311D"/>
    <w:rsid w:val="00B254BC"/>
    <w:rsid w:val="00B31F36"/>
    <w:rsid w:val="00B3772C"/>
    <w:rsid w:val="00B37FA7"/>
    <w:rsid w:val="00B444B7"/>
    <w:rsid w:val="00B4456C"/>
    <w:rsid w:val="00B452B5"/>
    <w:rsid w:val="00B4637C"/>
    <w:rsid w:val="00B4738D"/>
    <w:rsid w:val="00B525DC"/>
    <w:rsid w:val="00B54555"/>
    <w:rsid w:val="00B55A8B"/>
    <w:rsid w:val="00B56975"/>
    <w:rsid w:val="00B57287"/>
    <w:rsid w:val="00B615F7"/>
    <w:rsid w:val="00B64B30"/>
    <w:rsid w:val="00B704DC"/>
    <w:rsid w:val="00B80770"/>
    <w:rsid w:val="00B85C8F"/>
    <w:rsid w:val="00B867B0"/>
    <w:rsid w:val="00B873B8"/>
    <w:rsid w:val="00B9033C"/>
    <w:rsid w:val="00B9560F"/>
    <w:rsid w:val="00BA330D"/>
    <w:rsid w:val="00BA41A1"/>
    <w:rsid w:val="00BA75E2"/>
    <w:rsid w:val="00BB1109"/>
    <w:rsid w:val="00BB15DF"/>
    <w:rsid w:val="00BB1FEA"/>
    <w:rsid w:val="00BB2126"/>
    <w:rsid w:val="00BB2FDF"/>
    <w:rsid w:val="00BB4911"/>
    <w:rsid w:val="00BC1E8D"/>
    <w:rsid w:val="00BC5F46"/>
    <w:rsid w:val="00BC6654"/>
    <w:rsid w:val="00BC7E96"/>
    <w:rsid w:val="00BD0AB7"/>
    <w:rsid w:val="00BD387E"/>
    <w:rsid w:val="00BD38D6"/>
    <w:rsid w:val="00BE088A"/>
    <w:rsid w:val="00BE10B4"/>
    <w:rsid w:val="00BE1374"/>
    <w:rsid w:val="00BE15AB"/>
    <w:rsid w:val="00BE566F"/>
    <w:rsid w:val="00BE616A"/>
    <w:rsid w:val="00BE6499"/>
    <w:rsid w:val="00BE7A85"/>
    <w:rsid w:val="00BF0C0B"/>
    <w:rsid w:val="00BF3CDB"/>
    <w:rsid w:val="00BF743C"/>
    <w:rsid w:val="00C01129"/>
    <w:rsid w:val="00C01316"/>
    <w:rsid w:val="00C03DE9"/>
    <w:rsid w:val="00C10EC4"/>
    <w:rsid w:val="00C133E1"/>
    <w:rsid w:val="00C2791C"/>
    <w:rsid w:val="00C34484"/>
    <w:rsid w:val="00C35E06"/>
    <w:rsid w:val="00C461FC"/>
    <w:rsid w:val="00C46A1F"/>
    <w:rsid w:val="00C52AA1"/>
    <w:rsid w:val="00C52F97"/>
    <w:rsid w:val="00C63149"/>
    <w:rsid w:val="00C63248"/>
    <w:rsid w:val="00C64FF3"/>
    <w:rsid w:val="00C713AC"/>
    <w:rsid w:val="00C81541"/>
    <w:rsid w:val="00C866FF"/>
    <w:rsid w:val="00C873C4"/>
    <w:rsid w:val="00C901EF"/>
    <w:rsid w:val="00C93CC5"/>
    <w:rsid w:val="00C9583D"/>
    <w:rsid w:val="00C95E3D"/>
    <w:rsid w:val="00C97518"/>
    <w:rsid w:val="00CA21E7"/>
    <w:rsid w:val="00CA2BB3"/>
    <w:rsid w:val="00CA5D34"/>
    <w:rsid w:val="00CA7766"/>
    <w:rsid w:val="00CB5FF7"/>
    <w:rsid w:val="00CD488D"/>
    <w:rsid w:val="00CD7CC4"/>
    <w:rsid w:val="00CF1B8A"/>
    <w:rsid w:val="00D026DE"/>
    <w:rsid w:val="00D04479"/>
    <w:rsid w:val="00D05904"/>
    <w:rsid w:val="00D11458"/>
    <w:rsid w:val="00D116A5"/>
    <w:rsid w:val="00D176DE"/>
    <w:rsid w:val="00D2140F"/>
    <w:rsid w:val="00D25F83"/>
    <w:rsid w:val="00D26E7F"/>
    <w:rsid w:val="00D34BA9"/>
    <w:rsid w:val="00D377A2"/>
    <w:rsid w:val="00D411CD"/>
    <w:rsid w:val="00D52E16"/>
    <w:rsid w:val="00D53389"/>
    <w:rsid w:val="00D53E5F"/>
    <w:rsid w:val="00D53F41"/>
    <w:rsid w:val="00D56AF0"/>
    <w:rsid w:val="00D64E36"/>
    <w:rsid w:val="00D65B7D"/>
    <w:rsid w:val="00D66820"/>
    <w:rsid w:val="00D730F6"/>
    <w:rsid w:val="00D74169"/>
    <w:rsid w:val="00D81F82"/>
    <w:rsid w:val="00D84FAB"/>
    <w:rsid w:val="00D85FE3"/>
    <w:rsid w:val="00D917AE"/>
    <w:rsid w:val="00D917F2"/>
    <w:rsid w:val="00DA2A28"/>
    <w:rsid w:val="00DA3A38"/>
    <w:rsid w:val="00DB3635"/>
    <w:rsid w:val="00DB5F53"/>
    <w:rsid w:val="00DC04D6"/>
    <w:rsid w:val="00DC7F91"/>
    <w:rsid w:val="00DD10CA"/>
    <w:rsid w:val="00DD17CF"/>
    <w:rsid w:val="00DD469C"/>
    <w:rsid w:val="00DD46E8"/>
    <w:rsid w:val="00DE0B36"/>
    <w:rsid w:val="00DE0D80"/>
    <w:rsid w:val="00DE53A7"/>
    <w:rsid w:val="00DF1F04"/>
    <w:rsid w:val="00E12725"/>
    <w:rsid w:val="00E13229"/>
    <w:rsid w:val="00E133E4"/>
    <w:rsid w:val="00E2052A"/>
    <w:rsid w:val="00E2368C"/>
    <w:rsid w:val="00E236B6"/>
    <w:rsid w:val="00E24DBB"/>
    <w:rsid w:val="00E26D8B"/>
    <w:rsid w:val="00E31EA2"/>
    <w:rsid w:val="00E3430F"/>
    <w:rsid w:val="00E36904"/>
    <w:rsid w:val="00E43760"/>
    <w:rsid w:val="00E451E2"/>
    <w:rsid w:val="00E516E8"/>
    <w:rsid w:val="00E51F7F"/>
    <w:rsid w:val="00E5753A"/>
    <w:rsid w:val="00E630E0"/>
    <w:rsid w:val="00E6394B"/>
    <w:rsid w:val="00E64262"/>
    <w:rsid w:val="00E70E65"/>
    <w:rsid w:val="00E74E6F"/>
    <w:rsid w:val="00E81033"/>
    <w:rsid w:val="00E82ACD"/>
    <w:rsid w:val="00E84AAB"/>
    <w:rsid w:val="00E850B1"/>
    <w:rsid w:val="00E91001"/>
    <w:rsid w:val="00E91A19"/>
    <w:rsid w:val="00E95764"/>
    <w:rsid w:val="00E97D48"/>
    <w:rsid w:val="00EA3E41"/>
    <w:rsid w:val="00EB5671"/>
    <w:rsid w:val="00EB573D"/>
    <w:rsid w:val="00EB7AB9"/>
    <w:rsid w:val="00EC0359"/>
    <w:rsid w:val="00EC0AC2"/>
    <w:rsid w:val="00EC37DE"/>
    <w:rsid w:val="00EC46BF"/>
    <w:rsid w:val="00EC60F6"/>
    <w:rsid w:val="00ED30F9"/>
    <w:rsid w:val="00ED51BF"/>
    <w:rsid w:val="00EE0522"/>
    <w:rsid w:val="00EE1327"/>
    <w:rsid w:val="00EE4FC1"/>
    <w:rsid w:val="00EF138D"/>
    <w:rsid w:val="00EF178D"/>
    <w:rsid w:val="00EF1DFF"/>
    <w:rsid w:val="00EF4A57"/>
    <w:rsid w:val="00EF5D17"/>
    <w:rsid w:val="00F0684B"/>
    <w:rsid w:val="00F13DF5"/>
    <w:rsid w:val="00F14293"/>
    <w:rsid w:val="00F14F33"/>
    <w:rsid w:val="00F24532"/>
    <w:rsid w:val="00F269DC"/>
    <w:rsid w:val="00F2736F"/>
    <w:rsid w:val="00F31553"/>
    <w:rsid w:val="00F32806"/>
    <w:rsid w:val="00F44664"/>
    <w:rsid w:val="00F450D9"/>
    <w:rsid w:val="00F457F3"/>
    <w:rsid w:val="00F46D31"/>
    <w:rsid w:val="00F55E9B"/>
    <w:rsid w:val="00F60154"/>
    <w:rsid w:val="00F605B2"/>
    <w:rsid w:val="00F70D8D"/>
    <w:rsid w:val="00F70DAD"/>
    <w:rsid w:val="00F71FB2"/>
    <w:rsid w:val="00F73F34"/>
    <w:rsid w:val="00F743AC"/>
    <w:rsid w:val="00F812F0"/>
    <w:rsid w:val="00F81659"/>
    <w:rsid w:val="00F8305E"/>
    <w:rsid w:val="00F862C9"/>
    <w:rsid w:val="00F9001F"/>
    <w:rsid w:val="00FA0E13"/>
    <w:rsid w:val="00FA41CD"/>
    <w:rsid w:val="00FA4E7C"/>
    <w:rsid w:val="00FB32A8"/>
    <w:rsid w:val="00FB55C4"/>
    <w:rsid w:val="00FB5E93"/>
    <w:rsid w:val="00FC1F4E"/>
    <w:rsid w:val="00FC36E7"/>
    <w:rsid w:val="00FC37FE"/>
    <w:rsid w:val="00FC3B62"/>
    <w:rsid w:val="00FD5C3A"/>
    <w:rsid w:val="00FD5E8D"/>
    <w:rsid w:val="00FD650D"/>
    <w:rsid w:val="00FD736F"/>
    <w:rsid w:val="00FE0E3A"/>
    <w:rsid w:val="00FE1929"/>
    <w:rsid w:val="00FE1D19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72B58C"/>
  <w15:docId w15:val="{A297AD77-5789-4BBE-AADB-2C4ED1E9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6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web3">
    <w:name w:val="Table Web 3"/>
    <w:basedOn w:val="Tablanormal"/>
    <w:rsid w:val="00967D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4B5A6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0C47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E55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7F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.redsara.es/registro/action/are/acceso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io.us.es/academica/sites/default/files/Prot_Dato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ANTES DE RELLENAR ESTA SOLICITUD SE RECOMIENDA LEER ATENTAMENTE LAS INSTRUCCIONES QUE FIGURAN AL DORSO</vt:lpstr>
    </vt:vector>
  </TitlesOfParts>
  <Company>mjm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ANTES DE RELLENAR ESTA SOLICITUD SE RECOMIENDA LEER ATENTAMENTE LAS INSTRUCCIONES QUE FIGURAN AL DORSO</dc:title>
  <dc:creator>Usuario</dc:creator>
  <cp:lastModifiedBy>Lidia Fernández</cp:lastModifiedBy>
  <cp:revision>5</cp:revision>
  <cp:lastPrinted>2018-04-26T10:38:00Z</cp:lastPrinted>
  <dcterms:created xsi:type="dcterms:W3CDTF">2024-04-29T09:48:00Z</dcterms:created>
  <dcterms:modified xsi:type="dcterms:W3CDTF">2025-03-31T15:52:00Z</dcterms:modified>
</cp:coreProperties>
</file>